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27BA3" w14:textId="77777777" w:rsidR="00C707AA" w:rsidRDefault="00C707AA">
      <w:pPr>
        <w:pStyle w:val="ConsPlusNormal"/>
        <w:spacing w:before="22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07"/>
        <w:gridCol w:w="1431"/>
        <w:gridCol w:w="1007"/>
        <w:gridCol w:w="595"/>
        <w:gridCol w:w="1167"/>
        <w:gridCol w:w="892"/>
        <w:gridCol w:w="2366"/>
        <w:gridCol w:w="340"/>
      </w:tblGrid>
      <w:tr w:rsidR="00C707AA" w14:paraId="5607B7BA" w14:textId="77777777">
        <w:tc>
          <w:tcPr>
            <w:tcW w:w="9045" w:type="dxa"/>
            <w:gridSpan w:val="9"/>
            <w:tcBorders>
              <w:top w:val="single" w:sz="4" w:space="0" w:color="auto"/>
              <w:bottom w:val="nil"/>
            </w:tcBorders>
          </w:tcPr>
          <w:p w14:paraId="03CDCF65" w14:textId="77777777" w:rsidR="00C707AA" w:rsidRDefault="00C707AA">
            <w:pPr>
              <w:pStyle w:val="ConsPlusNormal"/>
            </w:pPr>
            <w:r>
              <w:t>Исполнитель: Общество с ограниченной ответственностью "Афина"</w:t>
            </w:r>
          </w:p>
          <w:p w14:paraId="099A0B7E" w14:textId="77777777" w:rsidR="00C707AA" w:rsidRDefault="00C707AA">
            <w:pPr>
              <w:pStyle w:val="ConsPlusNormal"/>
              <w:spacing w:before="220"/>
            </w:pPr>
            <w:r>
              <w:t>ИНН 7606053664</w:t>
            </w:r>
          </w:p>
          <w:p w14:paraId="75B7A448" w14:textId="77777777" w:rsidR="00C707AA" w:rsidRDefault="00C707AA">
            <w:pPr>
              <w:pStyle w:val="ConsPlusNormal"/>
              <w:spacing w:before="220"/>
            </w:pPr>
            <w:r>
              <w:t>Адрес: 150054, г. Ярославль, ул. Чехова, д. 2, офис 404</w:t>
            </w:r>
          </w:p>
          <w:p w14:paraId="21265140" w14:textId="77777777" w:rsidR="00C707AA" w:rsidRDefault="00C707AA">
            <w:pPr>
              <w:pStyle w:val="ConsPlusNormal"/>
              <w:spacing w:before="220"/>
            </w:pPr>
            <w:r>
              <w:t>тел. 8(4852) 988182</w:t>
            </w:r>
          </w:p>
        </w:tc>
      </w:tr>
      <w:tr w:rsidR="00C707AA" w14:paraId="322B223C" w14:textId="77777777">
        <w:tc>
          <w:tcPr>
            <w:tcW w:w="9045" w:type="dxa"/>
            <w:gridSpan w:val="9"/>
            <w:tcBorders>
              <w:top w:val="nil"/>
              <w:bottom w:val="nil"/>
            </w:tcBorders>
          </w:tcPr>
          <w:p w14:paraId="01202C3F" w14:textId="77777777" w:rsidR="00C707AA" w:rsidRDefault="00C707AA">
            <w:pPr>
              <w:pStyle w:val="ConsPlusNormal"/>
              <w:spacing w:before="220"/>
              <w:jc w:val="center"/>
            </w:pPr>
            <w:r>
              <w:t>КВИТАНЦИЯ N 000000 Серия 000</w:t>
            </w:r>
          </w:p>
          <w:p w14:paraId="4A4E1FEA" w14:textId="77777777" w:rsidR="00C707AA" w:rsidRDefault="00C707AA">
            <w:pPr>
              <w:pStyle w:val="ConsPlusNormal"/>
              <w:spacing w:before="220"/>
              <w:jc w:val="center"/>
            </w:pPr>
            <w:r>
              <w:t>на оплату услуг</w:t>
            </w:r>
          </w:p>
        </w:tc>
      </w:tr>
      <w:tr w:rsidR="00C707AA" w14:paraId="4991706A" w14:textId="77777777">
        <w:tc>
          <w:tcPr>
            <w:tcW w:w="9045" w:type="dxa"/>
            <w:gridSpan w:val="9"/>
            <w:tcBorders>
              <w:top w:val="nil"/>
              <w:bottom w:val="nil"/>
            </w:tcBorders>
          </w:tcPr>
          <w:p w14:paraId="3BCD2F04" w14:textId="77777777" w:rsidR="00C707AA" w:rsidRDefault="00C707AA">
            <w:pPr>
              <w:pStyle w:val="ConsPlusNormal"/>
              <w:spacing w:before="220"/>
              <w:jc w:val="right"/>
            </w:pPr>
            <w:r>
              <w:t>"___" __________ 201_ г.</w:t>
            </w:r>
          </w:p>
        </w:tc>
      </w:tr>
      <w:tr w:rsidR="00C707AA" w14:paraId="67B4F7EE" w14:textId="77777777">
        <w:tc>
          <w:tcPr>
            <w:tcW w:w="9045" w:type="dxa"/>
            <w:gridSpan w:val="9"/>
            <w:tcBorders>
              <w:top w:val="nil"/>
              <w:bottom w:val="nil"/>
            </w:tcBorders>
          </w:tcPr>
          <w:p w14:paraId="6B9262AE" w14:textId="77777777" w:rsidR="00C707AA" w:rsidRDefault="00C707AA">
            <w:pPr>
              <w:pStyle w:val="ConsPlusNormal"/>
              <w:spacing w:before="220"/>
            </w:pPr>
            <w:r>
              <w:t>Принято от ______________________________________________________________</w:t>
            </w:r>
          </w:p>
          <w:p w14:paraId="69E094AF" w14:textId="77777777" w:rsidR="00C707AA" w:rsidRDefault="00C707AA">
            <w:pPr>
              <w:pStyle w:val="ConsPlusNormal"/>
              <w:spacing w:before="220"/>
              <w:jc w:val="center"/>
            </w:pPr>
            <w:r>
              <w:t>(Ф.И.О. заказчика)</w:t>
            </w:r>
          </w:p>
        </w:tc>
      </w:tr>
      <w:tr w:rsidR="00C707AA" w14:paraId="3F62BE89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498570E" w14:textId="77777777" w:rsidR="00C707AA" w:rsidRDefault="00C707AA">
            <w:pPr>
              <w:pStyle w:val="ConsPlusNormal"/>
              <w:spacing w:before="220"/>
            </w:pPr>
          </w:p>
        </w:tc>
        <w:tc>
          <w:tcPr>
            <w:tcW w:w="5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5075A7" w14:textId="77777777" w:rsidR="00C707AA" w:rsidRDefault="00C707AA">
            <w:pPr>
              <w:pStyle w:val="ConsPlusNormal"/>
            </w:pPr>
            <w:r>
              <w:t>Вид (наименование) услуги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BE38AC" w14:textId="77777777" w:rsidR="00C707AA" w:rsidRDefault="00C707AA">
            <w:pPr>
              <w:pStyle w:val="ConsPlusNormal"/>
              <w:spacing w:before="220"/>
            </w:pPr>
            <w:r>
              <w:t>Стоимость, руб.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5C90F062" w14:textId="77777777" w:rsidR="00C707AA" w:rsidRDefault="00C707AA">
            <w:pPr>
              <w:pStyle w:val="ConsPlusNormal"/>
              <w:spacing w:before="220"/>
            </w:pPr>
          </w:p>
        </w:tc>
      </w:tr>
      <w:tr w:rsidR="00C707AA" w14:paraId="02E86443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nil"/>
            </w:tcBorders>
          </w:tcPr>
          <w:p w14:paraId="4A346CEE" w14:textId="77777777" w:rsidR="00C707AA" w:rsidRDefault="00C707AA"/>
        </w:tc>
        <w:tc>
          <w:tcPr>
            <w:tcW w:w="5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43B429" w14:textId="77777777" w:rsidR="00C707AA" w:rsidRDefault="00C707AA">
            <w:pPr>
              <w:pStyle w:val="ConsPlusNormal"/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37099" w14:textId="77777777" w:rsidR="00C707AA" w:rsidRDefault="00C707A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59E3600B" w14:textId="77777777" w:rsidR="00C707AA" w:rsidRDefault="00C707AA"/>
        </w:tc>
      </w:tr>
      <w:tr w:rsidR="00C707AA" w14:paraId="1C543E0A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nil"/>
            </w:tcBorders>
          </w:tcPr>
          <w:p w14:paraId="285AFEC9" w14:textId="77777777" w:rsidR="00C707AA" w:rsidRDefault="00C707AA"/>
        </w:tc>
        <w:tc>
          <w:tcPr>
            <w:tcW w:w="5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ED3173" w14:textId="77777777" w:rsidR="00C707AA" w:rsidRDefault="00C707AA">
            <w:pPr>
              <w:pStyle w:val="ConsPlusNormal"/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EDDBF" w14:textId="77777777" w:rsidR="00C707AA" w:rsidRDefault="00C707A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7EDDC179" w14:textId="77777777" w:rsidR="00C707AA" w:rsidRDefault="00C707AA"/>
        </w:tc>
      </w:tr>
      <w:tr w:rsidR="00C707AA" w14:paraId="0E9C9E5E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nil"/>
            </w:tcBorders>
          </w:tcPr>
          <w:p w14:paraId="66DCBB81" w14:textId="77777777" w:rsidR="00C707AA" w:rsidRDefault="00C707AA"/>
        </w:tc>
        <w:tc>
          <w:tcPr>
            <w:tcW w:w="5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1234B5" w14:textId="77777777" w:rsidR="00C707AA" w:rsidRDefault="00C707AA">
            <w:pPr>
              <w:pStyle w:val="ConsPlusNormal"/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CCC5B" w14:textId="77777777" w:rsidR="00C707AA" w:rsidRDefault="00C707AA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14B8BFA3" w14:textId="77777777" w:rsidR="00C707AA" w:rsidRDefault="00C707AA"/>
        </w:tc>
      </w:tr>
      <w:tr w:rsidR="00C707AA" w14:paraId="767AE68F" w14:textId="77777777">
        <w:tblPrEx>
          <w:tblBorders>
            <w:insideH w:val="single" w:sz="4" w:space="0" w:color="auto"/>
          </w:tblBorders>
        </w:tblPrEx>
        <w:tc>
          <w:tcPr>
            <w:tcW w:w="340" w:type="dxa"/>
            <w:vMerge/>
            <w:tcBorders>
              <w:top w:val="nil"/>
              <w:bottom w:val="nil"/>
            </w:tcBorders>
          </w:tcPr>
          <w:p w14:paraId="297440EF" w14:textId="77777777" w:rsidR="00C707AA" w:rsidRDefault="00C707AA"/>
        </w:tc>
        <w:tc>
          <w:tcPr>
            <w:tcW w:w="51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EBE0EC" w14:textId="77777777" w:rsidR="00C707AA" w:rsidRDefault="00C707AA">
            <w:pPr>
              <w:pStyle w:val="ConsPlusNormal"/>
            </w:pPr>
            <w:r>
              <w:t>Итого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09E3E" w14:textId="77777777" w:rsidR="00C707AA" w:rsidRDefault="00C707AA">
            <w:pPr>
              <w:pStyle w:val="ConsPlusNormal"/>
              <w:spacing w:before="220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25638891" w14:textId="77777777" w:rsidR="00C707AA" w:rsidRDefault="00C707AA"/>
        </w:tc>
      </w:tr>
      <w:tr w:rsidR="00C707AA" w14:paraId="6CB7129F" w14:textId="77777777">
        <w:tc>
          <w:tcPr>
            <w:tcW w:w="9045" w:type="dxa"/>
            <w:gridSpan w:val="9"/>
            <w:tcBorders>
              <w:top w:val="nil"/>
              <w:bottom w:val="nil"/>
            </w:tcBorders>
          </w:tcPr>
          <w:p w14:paraId="63EBEB84" w14:textId="77777777" w:rsidR="00C707AA" w:rsidRDefault="00C707AA">
            <w:pPr>
              <w:pStyle w:val="ConsPlusNormal"/>
            </w:pPr>
            <w:r>
              <w:t>Оплачено:</w:t>
            </w:r>
          </w:p>
        </w:tc>
      </w:tr>
      <w:tr w:rsidR="00C707AA" w14:paraId="3375DB40" w14:textId="77777777">
        <w:tblPrEx>
          <w:tblBorders>
            <w:insideV w:val="nil"/>
          </w:tblBorders>
        </w:tblPrEx>
        <w:tc>
          <w:tcPr>
            <w:tcW w:w="26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14:paraId="46525EA3" w14:textId="77777777" w:rsidR="00C707AA" w:rsidRDefault="00C707AA">
            <w:pPr>
              <w:pStyle w:val="ConsPlusNormal"/>
              <w:spacing w:before="220"/>
            </w:pPr>
            <w:r>
              <w:t>- наличными деньгами</w:t>
            </w:r>
          </w:p>
        </w:tc>
        <w:tc>
          <w:tcPr>
            <w:tcW w:w="6367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61057D3D" w14:textId="77777777" w:rsidR="00C707AA" w:rsidRDefault="00C707AA">
            <w:pPr>
              <w:pStyle w:val="ConsPlusNormal"/>
              <w:spacing w:before="220"/>
            </w:pPr>
            <w:r>
              <w:t>________________________________________________</w:t>
            </w:r>
          </w:p>
          <w:p w14:paraId="2AA267D3" w14:textId="77777777" w:rsidR="00C707AA" w:rsidRDefault="00C707AA">
            <w:pPr>
              <w:pStyle w:val="ConsPlusNormal"/>
              <w:spacing w:before="220"/>
              <w:jc w:val="center"/>
            </w:pPr>
            <w:r>
              <w:t>(сумма прописью)</w:t>
            </w:r>
          </w:p>
        </w:tc>
      </w:tr>
      <w:tr w:rsidR="00C707AA" w14:paraId="1518B0D5" w14:textId="77777777">
        <w:tc>
          <w:tcPr>
            <w:tcW w:w="9045" w:type="dxa"/>
            <w:gridSpan w:val="9"/>
            <w:tcBorders>
              <w:top w:val="nil"/>
              <w:bottom w:val="nil"/>
            </w:tcBorders>
          </w:tcPr>
          <w:p w14:paraId="4B68F8AC" w14:textId="77777777" w:rsidR="00C707AA" w:rsidRDefault="00C707AA">
            <w:pPr>
              <w:pStyle w:val="ConsPlusNormal"/>
              <w:spacing w:before="220"/>
            </w:pPr>
            <w:r>
              <w:t>_____________________________________________________________________</w:t>
            </w:r>
          </w:p>
        </w:tc>
      </w:tr>
      <w:tr w:rsidR="00C707AA" w14:paraId="30BAEE6F" w14:textId="77777777">
        <w:tblPrEx>
          <w:tblBorders>
            <w:insideV w:val="nil"/>
          </w:tblBorders>
        </w:tblPrEx>
        <w:tc>
          <w:tcPr>
            <w:tcW w:w="4280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14:paraId="6F44A6C1" w14:textId="77777777" w:rsidR="00C707AA" w:rsidRDefault="00C707AA">
            <w:pPr>
              <w:pStyle w:val="ConsPlusNormal"/>
              <w:spacing w:before="220"/>
            </w:pPr>
            <w:r>
              <w:t>- с использованием платежной карты</w:t>
            </w:r>
          </w:p>
        </w:tc>
        <w:tc>
          <w:tcPr>
            <w:tcW w:w="4765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37BE2FFA" w14:textId="77777777" w:rsidR="00C707AA" w:rsidRDefault="00C707AA">
            <w:pPr>
              <w:pStyle w:val="ConsPlusNormal"/>
              <w:spacing w:before="220"/>
            </w:pPr>
            <w:r>
              <w:t>____________________________________</w:t>
            </w:r>
          </w:p>
          <w:p w14:paraId="16435906" w14:textId="77777777" w:rsidR="00C707AA" w:rsidRDefault="00C707AA">
            <w:pPr>
              <w:pStyle w:val="ConsPlusNormal"/>
              <w:spacing w:before="220"/>
              <w:jc w:val="center"/>
            </w:pPr>
            <w:r>
              <w:t>(сумма прописью)</w:t>
            </w:r>
          </w:p>
        </w:tc>
      </w:tr>
      <w:tr w:rsidR="00C707AA" w14:paraId="2750B91C" w14:textId="77777777">
        <w:tc>
          <w:tcPr>
            <w:tcW w:w="9045" w:type="dxa"/>
            <w:gridSpan w:val="9"/>
            <w:tcBorders>
              <w:top w:val="nil"/>
              <w:bottom w:val="nil"/>
            </w:tcBorders>
          </w:tcPr>
          <w:p w14:paraId="0E59D518" w14:textId="77777777" w:rsidR="00C707AA" w:rsidRDefault="00C707AA">
            <w:pPr>
              <w:pStyle w:val="ConsPlusNormal"/>
              <w:spacing w:before="220"/>
            </w:pPr>
            <w:r>
              <w:t>_____________________________________________________________________</w:t>
            </w:r>
          </w:p>
        </w:tc>
      </w:tr>
      <w:tr w:rsidR="00C707AA" w14:paraId="269F7218" w14:textId="77777777">
        <w:tblPrEx>
          <w:tblBorders>
            <w:insideV w:val="nil"/>
          </w:tblBorders>
        </w:tblPrEx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EDA3446" w14:textId="77777777" w:rsidR="00C707AA" w:rsidRDefault="00C707AA">
            <w:pPr>
              <w:pStyle w:val="ConsPlusNormal"/>
              <w:spacing w:before="220"/>
              <w:jc w:val="both"/>
            </w:pPr>
            <w:r>
              <w:t>Получил</w:t>
            </w:r>
          </w:p>
        </w:tc>
        <w:tc>
          <w:tcPr>
            <w:tcW w:w="2438" w:type="dxa"/>
            <w:gridSpan w:val="2"/>
            <w:tcBorders>
              <w:top w:val="nil"/>
              <w:bottom w:val="nil"/>
            </w:tcBorders>
          </w:tcPr>
          <w:p w14:paraId="741437BF" w14:textId="77777777" w:rsidR="00C707AA" w:rsidRDefault="00C707AA">
            <w:pPr>
              <w:pStyle w:val="ConsPlusNormal"/>
              <w:spacing w:before="220"/>
              <w:jc w:val="center"/>
            </w:pPr>
            <w:r>
              <w:t>__________________</w:t>
            </w:r>
          </w:p>
          <w:p w14:paraId="46AB7DD1" w14:textId="77777777" w:rsidR="00C707AA" w:rsidRDefault="00C707AA">
            <w:pPr>
              <w:pStyle w:val="ConsPlusNormal"/>
              <w:spacing w:before="220"/>
              <w:jc w:val="center"/>
            </w:pPr>
            <w:r>
              <w:t>(должность)</w:t>
            </w:r>
          </w:p>
        </w:tc>
        <w:tc>
          <w:tcPr>
            <w:tcW w:w="2654" w:type="dxa"/>
            <w:gridSpan w:val="3"/>
            <w:tcBorders>
              <w:top w:val="nil"/>
              <w:bottom w:val="nil"/>
            </w:tcBorders>
          </w:tcPr>
          <w:p w14:paraId="3C069644" w14:textId="77777777" w:rsidR="00C707AA" w:rsidRDefault="00C707AA">
            <w:pPr>
              <w:pStyle w:val="ConsPlusNormal"/>
              <w:spacing w:before="220"/>
              <w:jc w:val="center"/>
            </w:pPr>
            <w:r>
              <w:t>___________________</w:t>
            </w:r>
          </w:p>
          <w:p w14:paraId="63BF7249" w14:textId="77777777" w:rsidR="00C707AA" w:rsidRDefault="00C707AA">
            <w:pPr>
              <w:pStyle w:val="ConsPlusNormal"/>
              <w:spacing w:before="220"/>
              <w:jc w:val="center"/>
            </w:pPr>
            <w:r>
              <w:t>(подпись)</w:t>
            </w:r>
          </w:p>
        </w:tc>
        <w:tc>
          <w:tcPr>
            <w:tcW w:w="27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2905494" w14:textId="77777777" w:rsidR="00C707AA" w:rsidRDefault="00C707AA">
            <w:pPr>
              <w:pStyle w:val="ConsPlusNormal"/>
              <w:spacing w:before="220"/>
              <w:jc w:val="center"/>
            </w:pPr>
            <w:r>
              <w:t>____________________</w:t>
            </w:r>
          </w:p>
          <w:p w14:paraId="3609877C" w14:textId="77777777" w:rsidR="00C707AA" w:rsidRDefault="00C707AA">
            <w:pPr>
              <w:pStyle w:val="ConsPlusNormal"/>
              <w:spacing w:before="220"/>
              <w:jc w:val="center"/>
            </w:pPr>
            <w:r>
              <w:t>(расшифровка)</w:t>
            </w:r>
          </w:p>
        </w:tc>
      </w:tr>
      <w:tr w:rsidR="00C707AA" w14:paraId="78C9D279" w14:textId="77777777">
        <w:tc>
          <w:tcPr>
            <w:tcW w:w="9045" w:type="dxa"/>
            <w:gridSpan w:val="9"/>
            <w:tcBorders>
              <w:top w:val="nil"/>
              <w:bottom w:val="single" w:sz="4" w:space="0" w:color="auto"/>
            </w:tcBorders>
          </w:tcPr>
          <w:p w14:paraId="4DE8D896" w14:textId="77777777" w:rsidR="00C707AA" w:rsidRDefault="00C707AA">
            <w:pPr>
              <w:pStyle w:val="ConsPlusNormal"/>
              <w:spacing w:before="220"/>
            </w:pPr>
            <w:r>
              <w:t>Дата: "_____" _______________ 201__ г.</w:t>
            </w:r>
          </w:p>
        </w:tc>
      </w:tr>
    </w:tbl>
    <w:p w14:paraId="719C5FF1" w14:textId="77777777" w:rsidR="00C707AA" w:rsidRDefault="00C707AA">
      <w:pPr>
        <w:pStyle w:val="ConsPlusNormal"/>
        <w:jc w:val="both"/>
      </w:pPr>
      <w:bookmarkStart w:id="0" w:name="_GoBack"/>
      <w:bookmarkEnd w:id="0"/>
    </w:p>
    <w:sectPr w:rsidR="00C707AA" w:rsidSect="003A6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F0B"/>
    <w:multiLevelType w:val="multilevel"/>
    <w:tmpl w:val="E45A0858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702682"/>
    <w:multiLevelType w:val="multilevel"/>
    <w:tmpl w:val="0750FABE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AA"/>
    <w:rsid w:val="00616104"/>
    <w:rsid w:val="00C707AA"/>
    <w:rsid w:val="00C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E415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0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0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763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Дмитрий</dc:creator>
  <cp:keywords/>
  <dc:description/>
  <cp:lastModifiedBy>Хмур</cp:lastModifiedBy>
  <cp:revision>2</cp:revision>
  <dcterms:created xsi:type="dcterms:W3CDTF">2018-04-28T12:36:00Z</dcterms:created>
  <dcterms:modified xsi:type="dcterms:W3CDTF">2018-04-28T12:38:00Z</dcterms:modified>
</cp:coreProperties>
</file>