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AF550" w14:textId="77777777" w:rsidR="007F105E" w:rsidRDefault="007F105E">
      <w:pPr>
        <w:pStyle w:val="ConsPlusNonformat"/>
        <w:jc w:val="both"/>
      </w:pPr>
      <w:bookmarkStart w:id="0" w:name="_GoBack"/>
      <w:bookmarkEnd w:id="0"/>
      <w:r>
        <w:rPr>
          <w:sz w:val="18"/>
        </w:rPr>
        <w:t>┌─┐││││││││││┌─┐          ┌─┬─┬─┬─┬─┬─┬─┬─┬─┬─┬─┬─┐</w:t>
      </w:r>
    </w:p>
    <w:p w14:paraId="17B1C82B" w14:textId="77777777" w:rsidR="007F105E" w:rsidRDefault="007F105E">
      <w:pPr>
        <w:pStyle w:val="ConsPlusNonformat"/>
        <w:jc w:val="both"/>
      </w:pPr>
      <w:r>
        <w:rPr>
          <w:sz w:val="18"/>
        </w:rPr>
        <w:t>└─┘││││││││││└─┘      ИНН │7│7│1│3│5│0│9│7│5│0│-│-│</w:t>
      </w:r>
    </w:p>
    <w:p w14:paraId="1A58E5C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││││││││││             └─┴─┴─┴─┴─┴─┴─┴─┴─┴─┴─┴─┘</w:t>
      </w:r>
    </w:p>
    <w:p w14:paraId="5F72BF34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8000││1010             ┌─┬─┬─┬─┬─┬─┬─┬─┬─┐      ┌─┬─┬─┐</w:t>
      </w:r>
    </w:p>
    <w:p w14:paraId="501E2088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КПП │7│7│1│3│0│1│0│0│1│ Стр. │0│0│1│</w:t>
      </w:r>
    </w:p>
    <w:p w14:paraId="2ED2D7C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14:paraId="69AD9781" w14:textId="77777777" w:rsidR="007F105E" w:rsidRDefault="007F105E">
      <w:pPr>
        <w:pStyle w:val="ConsPlusNonformat"/>
        <w:jc w:val="both"/>
      </w:pPr>
    </w:p>
    <w:p w14:paraId="439A2D5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КНД </w:t>
      </w:r>
      <w:hyperlink r:id="rId5" w:history="1">
        <w:r>
          <w:rPr>
            <w:color w:val="0000FF"/>
            <w:sz w:val="18"/>
          </w:rPr>
          <w:t>1110021</w:t>
        </w:r>
      </w:hyperlink>
    </w:p>
    <w:p w14:paraId="0CCB5282" w14:textId="77777777" w:rsidR="007F105E" w:rsidRDefault="007F105E">
      <w:pPr>
        <w:pStyle w:val="ConsPlusNonformat"/>
        <w:jc w:val="both"/>
      </w:pPr>
    </w:p>
    <w:p w14:paraId="6F28F328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Заявление</w:t>
      </w:r>
    </w:p>
    <w:p w14:paraId="11052CA3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о регистрации контрольно-кассовой техники</w:t>
      </w:r>
    </w:p>
    <w:p w14:paraId="0E8E1A4C" w14:textId="77777777" w:rsidR="007F105E" w:rsidRDefault="007F105E">
      <w:pPr>
        <w:pStyle w:val="ConsPlusNonformat"/>
        <w:jc w:val="both"/>
      </w:pPr>
    </w:p>
    <w:p w14:paraId="7C93881C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         1    2    3    4    5</w:t>
      </w:r>
    </w:p>
    <w:p w14:paraId="42D98458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        </w:t>
      </w:r>
      <w:hyperlink w:anchor="P32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</w:t>
      </w:r>
      <w:hyperlink w:anchor="P32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</w:t>
      </w:r>
      <w:hyperlink w:anchor="P32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</w:t>
      </w:r>
      <w:hyperlink w:anchor="P32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</w:t>
      </w:r>
      <w:hyperlink w:anchor="P32" w:history="1">
        <w:r>
          <w:rPr>
            <w:color w:val="0000FF"/>
            <w:sz w:val="18"/>
          </w:rPr>
          <w:t>&lt;**&gt;</w:t>
        </w:r>
      </w:hyperlink>
    </w:p>
    <w:p w14:paraId="2DB70CA5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┌─┬─┬─┬─┐                  ┌─┐ ┌─┐  ┌─┐  ┌─┐  ┌─┐  ┌─┐</w:t>
      </w:r>
    </w:p>
    <w:p w14:paraId="626CE643" w14:textId="77777777" w:rsidR="007F105E" w:rsidRDefault="007F105E">
      <w:pPr>
        <w:pStyle w:val="ConsPlusNonformat"/>
        <w:jc w:val="both"/>
      </w:pPr>
      <w:r>
        <w:rPr>
          <w:sz w:val="18"/>
        </w:rPr>
        <w:t>Представляется в налоговый │7│7│1│3│              Вид │1│/│-│; │-│; │-│; │-│; │-│</w:t>
      </w:r>
    </w:p>
    <w:p w14:paraId="06CA8DC2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орган (код) └─┴─┴─┴─┘    документа </w:t>
      </w:r>
      <w:hyperlink w:anchor="P23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└─┘ └─┘  └─┘  └─┘  └─┘  └─┘</w:t>
      </w:r>
    </w:p>
    <w:p w14:paraId="23ACF0CB" w14:textId="77777777" w:rsidR="007F105E" w:rsidRDefault="007F105E">
      <w:pPr>
        <w:pStyle w:val="ConsPlusNonformat"/>
        <w:jc w:val="both"/>
      </w:pPr>
    </w:p>
    <w:p w14:paraId="3C9E60C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14:paraId="22F2B11E" w14:textId="77777777" w:rsidR="007F105E" w:rsidRDefault="007F105E">
      <w:pPr>
        <w:pStyle w:val="ConsPlusNonformat"/>
        <w:jc w:val="both"/>
      </w:pPr>
      <w:bookmarkStart w:id="1" w:name="P23"/>
      <w:bookmarkEnd w:id="1"/>
      <w:r>
        <w:rPr>
          <w:sz w:val="18"/>
        </w:rPr>
        <w:t xml:space="preserve">    &lt;*&gt; Вид документа: 1 - заявление о регистрации контрольно-кассовой техники, 2</w:t>
      </w:r>
    </w:p>
    <w:p w14:paraId="5381A00B" w14:textId="77777777" w:rsidR="007F105E" w:rsidRDefault="007F105E">
      <w:pPr>
        <w:pStyle w:val="ConsPlusNonformat"/>
        <w:jc w:val="both"/>
      </w:pPr>
      <w:r>
        <w:rPr>
          <w:sz w:val="18"/>
        </w:rPr>
        <w:t>-   заявление   о   перерегистрации   контрольно-кассовой  техники  с  изменением</w:t>
      </w:r>
    </w:p>
    <w:p w14:paraId="2EE59F2A" w14:textId="77777777" w:rsidR="007F105E" w:rsidRDefault="007F105E">
      <w:pPr>
        <w:pStyle w:val="ConsPlusNonformat"/>
        <w:jc w:val="both"/>
      </w:pPr>
      <w:r>
        <w:rPr>
          <w:sz w:val="18"/>
        </w:rPr>
        <w:t>регистрационных данных (через дробь код причины перерегистрации), 3 - заявление о</w:t>
      </w:r>
    </w:p>
    <w:p w14:paraId="3A17C794" w14:textId="77777777" w:rsidR="007F105E" w:rsidRDefault="007F105E">
      <w:pPr>
        <w:pStyle w:val="ConsPlusNonformat"/>
        <w:jc w:val="both"/>
      </w:pPr>
      <w:r>
        <w:rPr>
          <w:sz w:val="18"/>
        </w:rPr>
        <w:t>снятии с регистрации контрольно-кассовой техники.</w:t>
      </w:r>
    </w:p>
    <w:p w14:paraId="3D5050E2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Код  причины  перерегистрации:  1  -  заявление  о  перерегистрации в связи с</w:t>
      </w:r>
    </w:p>
    <w:p w14:paraId="4D3BB8F4" w14:textId="77777777" w:rsidR="007F105E" w:rsidRDefault="007F105E">
      <w:pPr>
        <w:pStyle w:val="ConsPlusNonformat"/>
        <w:jc w:val="both"/>
      </w:pPr>
      <w:r>
        <w:rPr>
          <w:sz w:val="18"/>
        </w:rPr>
        <w:t>изменением адреса места  установки, 2  -  заявление  о  перерегистрации  в  связи</w:t>
      </w:r>
    </w:p>
    <w:p w14:paraId="07335417" w14:textId="77777777" w:rsidR="007F105E" w:rsidRDefault="007F105E">
      <w:pPr>
        <w:pStyle w:val="ConsPlusNonformat"/>
        <w:jc w:val="both"/>
      </w:pPr>
      <w:r>
        <w:rPr>
          <w:sz w:val="18"/>
        </w:rPr>
        <w:t>со сменой центра технического обслуживания,  3  -  заявление  о перерегистрации в</w:t>
      </w:r>
    </w:p>
    <w:p w14:paraId="572DBBF6" w14:textId="77777777" w:rsidR="007F105E" w:rsidRDefault="007F105E">
      <w:pPr>
        <w:pStyle w:val="ConsPlusNonformat"/>
        <w:jc w:val="both"/>
      </w:pPr>
      <w:r>
        <w:rPr>
          <w:sz w:val="18"/>
        </w:rPr>
        <w:t>связи с заменой блока  ЭКЛЗ,  4  - заявление о перерегистрации в связи  с заменой</w:t>
      </w:r>
    </w:p>
    <w:p w14:paraId="1090C2C2" w14:textId="77777777" w:rsidR="007F105E" w:rsidRDefault="007F105E">
      <w:pPr>
        <w:pStyle w:val="ConsPlusNonformat"/>
        <w:jc w:val="both"/>
      </w:pPr>
      <w:r>
        <w:rPr>
          <w:sz w:val="18"/>
        </w:rPr>
        <w:t>блока фискальной памяти, 5 - заявление о перерегистрации по иным причинам.</w:t>
      </w:r>
    </w:p>
    <w:p w14:paraId="1C8C3FA8" w14:textId="77777777" w:rsidR="007F105E" w:rsidRDefault="007F105E">
      <w:pPr>
        <w:pStyle w:val="ConsPlusNonformat"/>
        <w:jc w:val="both"/>
      </w:pPr>
      <w:bookmarkStart w:id="2" w:name="P32"/>
      <w:bookmarkEnd w:id="2"/>
      <w:r>
        <w:rPr>
          <w:sz w:val="18"/>
        </w:rPr>
        <w:t xml:space="preserve">    &lt;**&gt; В каждой ячейке кода перерегистрации указывается: 1 - да, 2 - нет.</w:t>
      </w:r>
    </w:p>
    <w:p w14:paraId="4B72C5D4" w14:textId="77777777" w:rsidR="007F105E" w:rsidRDefault="007F105E">
      <w:pPr>
        <w:pStyle w:val="ConsPlusNonformat"/>
        <w:jc w:val="both"/>
      </w:pPr>
    </w:p>
    <w:p w14:paraId="0D1C3FE5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В соответствии со </w:t>
      </w:r>
      <w:hyperlink r:id="rId6" w:history="1">
        <w:r>
          <w:rPr>
            <w:color w:val="0000FF"/>
            <w:sz w:val="18"/>
          </w:rPr>
          <w:t>статьями 4</w:t>
        </w:r>
      </w:hyperlink>
      <w:r>
        <w:rPr>
          <w:sz w:val="18"/>
        </w:rPr>
        <w:t xml:space="preserve">, </w:t>
      </w:r>
      <w:hyperlink r:id="rId7" w:history="1">
        <w:r>
          <w:rPr>
            <w:color w:val="0000FF"/>
            <w:sz w:val="18"/>
          </w:rPr>
          <w:t>5</w:t>
        </w:r>
      </w:hyperlink>
      <w:r>
        <w:rPr>
          <w:sz w:val="18"/>
        </w:rPr>
        <w:t xml:space="preserve"> Федерального закона от 22 мая 2003 г.</w:t>
      </w:r>
    </w:p>
    <w:p w14:paraId="0FCBDA8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N 54-ФЗ "О применении контрольно-кассовой техники при осуществлении</w:t>
      </w:r>
    </w:p>
    <w:p w14:paraId="1A8C536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наличных денежных расчетов и (или) расчетов с использованием</w:t>
      </w:r>
    </w:p>
    <w:p w14:paraId="14694E4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платежных карт"</w:t>
      </w:r>
    </w:p>
    <w:p w14:paraId="26EC8675" w14:textId="77777777" w:rsidR="007F105E" w:rsidRDefault="007F105E">
      <w:pPr>
        <w:pStyle w:val="ConsPlusNonformat"/>
        <w:jc w:val="both"/>
      </w:pPr>
    </w:p>
    <w:p w14:paraId="5AEF04BA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9545B0" w14:textId="77777777" w:rsidR="007F105E" w:rsidRDefault="007F105E">
      <w:pPr>
        <w:pStyle w:val="ConsPlusNonformat"/>
        <w:jc w:val="both"/>
      </w:pPr>
      <w:r>
        <w:rPr>
          <w:sz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14:paraId="5F9F3CEA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AF0BDE3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0B1A85A" w14:textId="77777777" w:rsidR="007F105E" w:rsidRDefault="007F105E">
      <w:pPr>
        <w:pStyle w:val="ConsPlusNonformat"/>
        <w:jc w:val="both"/>
      </w:pPr>
      <w:r>
        <w:rPr>
          <w:sz w:val="18"/>
        </w:rPr>
        <w:t>│"│П│р│е│с│т│и│ж│"│-│-│-│-│-│-│-│-│-│-│-│-│-│-│-│-│-│-│-│-│-│-│-│-│-│-│-│-│-│-│-│</w:t>
      </w:r>
    </w:p>
    <w:p w14:paraId="3A9433FA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29AC8E6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71A0501" w14:textId="77777777" w:rsidR="007F105E" w:rsidRDefault="007F105E">
      <w:pPr>
        <w:pStyle w:val="ConsPlusNonformat"/>
        <w:jc w:val="both"/>
      </w:pPr>
      <w:r>
        <w:rPr>
          <w:sz w:val="18"/>
        </w:rPr>
        <w:t>│-│-│-│-│-│-│-│-│-│-│-│-│-│-│-│-│-│-│-│-│-│-│-│-│-│-│-│-│-│-│-│-│-│-│-│-│-│-│-│-│</w:t>
      </w:r>
    </w:p>
    <w:p w14:paraId="6C3EF551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6560B3A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DF99200" w14:textId="77777777" w:rsidR="007F105E" w:rsidRDefault="007F105E">
      <w:pPr>
        <w:pStyle w:val="ConsPlusNonformat"/>
        <w:jc w:val="both"/>
      </w:pPr>
      <w:r>
        <w:rPr>
          <w:sz w:val="18"/>
        </w:rPr>
        <w:t>│-│-│-│-│-│-│-│-│-│-│-│-│-│-│-│-│-│-│-│-│-│-│-│-│-│-│-│-│-│-│-│-│-│-│-│-│-│-│-│-│</w:t>
      </w:r>
    </w:p>
    <w:p w14:paraId="1A62F35A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11E8628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(наименование, Ф.И.О. </w:t>
      </w:r>
      <w:hyperlink w:anchor="P12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пользователя)</w:t>
      </w:r>
    </w:p>
    <w:p w14:paraId="6B0D8ACA" w14:textId="77777777" w:rsidR="007F105E" w:rsidRDefault="007F105E">
      <w:pPr>
        <w:pStyle w:val="ConsPlusNonformat"/>
        <w:jc w:val="both"/>
      </w:pPr>
    </w:p>
    <w:p w14:paraId="0192548F" w14:textId="77777777" w:rsidR="007F105E" w:rsidRDefault="007F105E">
      <w:pPr>
        <w:pStyle w:val="ConsPlusNonformat"/>
        <w:jc w:val="both"/>
      </w:pPr>
      <w:r>
        <w:rPr>
          <w:sz w:val="18"/>
        </w:rPr>
        <w:t>просит    зарегистрировать   (перерегистрировать   или   снять   с   регистрации)</w:t>
      </w:r>
    </w:p>
    <w:p w14:paraId="65C29816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контрольно-кассовую технику</w:t>
      </w:r>
    </w:p>
    <w:p w14:paraId="75516F4A" w14:textId="77777777" w:rsidR="007F105E" w:rsidRDefault="007F105E">
      <w:pPr>
        <w:pStyle w:val="ConsPlusNonformat"/>
        <w:jc w:val="both"/>
      </w:pPr>
    </w:p>
    <w:p w14:paraId="50275362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           ┌─┬─┐ ┌─┬─┐ ┌─┬─┐</w:t>
      </w:r>
    </w:p>
    <w:p w14:paraId="0FB6A6DA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Код вида экономической деятельности по классификатору </w:t>
      </w:r>
      <w:hyperlink r:id="rId8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│1│8│.│2│4│.│1│2│</w:t>
      </w:r>
    </w:p>
    <w:p w14:paraId="6D2BC14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           └─┴─┘ └─┴─┘ └─┴─┘</w:t>
      </w:r>
    </w:p>
    <w:p w14:paraId="42A29097" w14:textId="77777777" w:rsidR="007F105E" w:rsidRDefault="007F105E">
      <w:pPr>
        <w:pStyle w:val="ConsPlusNonformat"/>
        <w:jc w:val="both"/>
      </w:pPr>
    </w:p>
    <w:p w14:paraId="7191DBE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┌─┐ 1 - организацией</w:t>
      </w:r>
    </w:p>
    <w:p w14:paraId="03AF0298" w14:textId="77777777" w:rsidR="007F105E" w:rsidRDefault="007F105E">
      <w:pPr>
        <w:pStyle w:val="ConsPlusNonformat"/>
        <w:jc w:val="both"/>
      </w:pPr>
      <w:r>
        <w:rPr>
          <w:sz w:val="18"/>
        </w:rPr>
        <w:t>заявление представлено │1│ 2 - обособленным подразделением организации</w:t>
      </w:r>
    </w:p>
    <w:p w14:paraId="6C033F7B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└─┘ 3 - индивидуальным предпринимателем</w:t>
      </w:r>
    </w:p>
    <w:p w14:paraId="53A74FB6" w14:textId="77777777" w:rsidR="007F105E" w:rsidRDefault="007F105E">
      <w:pPr>
        <w:pStyle w:val="ConsPlusNonformat"/>
        <w:jc w:val="both"/>
      </w:pPr>
    </w:p>
    <w:p w14:paraId="54A9E709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14:paraId="15113005" w14:textId="77777777" w:rsidR="007F105E" w:rsidRDefault="007F105E">
      <w:pPr>
        <w:pStyle w:val="ConsPlusNonformat"/>
        <w:jc w:val="both"/>
      </w:pPr>
      <w:r>
        <w:rPr>
          <w:sz w:val="18"/>
        </w:rPr>
        <w:t>Номер контактного телефона │5│9│6│4│1│4│4│-│-│-│-│-│-│-│-│-│-│-│-│-│</w:t>
      </w:r>
    </w:p>
    <w:p w14:paraId="4F6BEAE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14:paraId="7A20B8B9" w14:textId="77777777" w:rsidR="007F105E" w:rsidRDefault="007F105E">
      <w:pPr>
        <w:pStyle w:val="ConsPlusNonformat"/>
        <w:jc w:val="both"/>
      </w:pPr>
    </w:p>
    <w:p w14:paraId="545B929B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┌─┬─┬─┐                                                         ┌─┬─┬─┐</w:t>
      </w:r>
    </w:p>
    <w:p w14:paraId="581438D2" w14:textId="77777777" w:rsidR="007F105E" w:rsidRDefault="007F105E">
      <w:pPr>
        <w:pStyle w:val="ConsPlusNonformat"/>
        <w:jc w:val="both"/>
      </w:pPr>
      <w:r>
        <w:rPr>
          <w:sz w:val="18"/>
        </w:rPr>
        <w:t>На │3│-│-│ страницах  с приложением документов и (или) их копий на │-│-│-│ листах</w:t>
      </w:r>
    </w:p>
    <w:p w14:paraId="1AD4BB7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└─┴─┴─┘                                                         └─┴─┴─┘</w:t>
      </w:r>
    </w:p>
    <w:p w14:paraId="6E2787C9" w14:textId="77777777" w:rsidR="007F105E" w:rsidRDefault="007F105E">
      <w:pPr>
        <w:pStyle w:val="ConsPlusNonformat"/>
        <w:jc w:val="both"/>
      </w:pPr>
    </w:p>
    <w:p w14:paraId="7D910A86" w14:textId="77777777" w:rsidR="007F105E" w:rsidRDefault="007F105E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404DB51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Заполняется работником налогового</w:t>
      </w:r>
    </w:p>
    <w:p w14:paraId="0028D0F5" w14:textId="77777777" w:rsidR="007F105E" w:rsidRDefault="007F105E">
      <w:pPr>
        <w:pStyle w:val="ConsPlusNonformat"/>
        <w:jc w:val="both"/>
      </w:pPr>
      <w:r>
        <w:rPr>
          <w:sz w:val="18"/>
        </w:rPr>
        <w:lastRenderedPageBreak/>
        <w:t xml:space="preserve">    указанных в настоящем заявлении,     │                 органа</w:t>
      </w:r>
    </w:p>
    <w:p w14:paraId="38E4F0D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подтверждаю:             │</w:t>
      </w:r>
    </w:p>
    <w:p w14:paraId="41F7430A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│                              ┌─┬─┐</w:t>
      </w:r>
    </w:p>
    <w:p w14:paraId="45D3B8F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┌─┐ 1 - пользователь                    │Данное заявление представлено │ │ │</w:t>
      </w:r>
    </w:p>
    <w:p w14:paraId="666AB503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│1│ 2 - представитель пользователя      │                        (код) └─┴─┘</w:t>
      </w:r>
    </w:p>
    <w:p w14:paraId="26AF2E8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└─┘                                     │</w:t>
      </w:r>
    </w:p>
    <w:p w14:paraId="29989CE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│   ┌─┬─┬─┐</w:t>
      </w:r>
    </w:p>
    <w:p w14:paraId="5EC7212E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┌─┬─┬─┬─┬─┬─┬─┬─┬─┬─┬─┬─┬─┬─┬─┬─┬─┬─┬─┬─┐│на │ │ │ │ страницах</w:t>
      </w:r>
    </w:p>
    <w:p w14:paraId="1850B974" w14:textId="77777777" w:rsidR="007F105E" w:rsidRDefault="007F105E">
      <w:pPr>
        <w:pStyle w:val="ConsPlusNonformat"/>
        <w:jc w:val="both"/>
      </w:pPr>
      <w:r>
        <w:rPr>
          <w:sz w:val="18"/>
        </w:rPr>
        <w:t>│С│м│и│р│н│о│в│а│ │ │ │ │ │ │ │ │ │ │ │ ││   └─┴─┴─┘</w:t>
      </w:r>
    </w:p>
    <w:p w14:paraId="6BE76583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272E52A5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┌─┬─┬─┬─┬─┬─┬─┬─┬─┬─┬─┬─┬─┬─┬─┬─┬─┬─┬─┬─┐│с приложением        ┌─┬─┬─┐</w:t>
      </w:r>
    </w:p>
    <w:p w14:paraId="372547C1" w14:textId="77777777" w:rsidR="007F105E" w:rsidRDefault="007F105E">
      <w:pPr>
        <w:pStyle w:val="ConsPlusNonformat"/>
        <w:jc w:val="both"/>
      </w:pPr>
      <w:r>
        <w:rPr>
          <w:sz w:val="18"/>
        </w:rPr>
        <w:t>│С│в│е│т│л│а│н│а│ │ │ │ │ │ │ │ │ │ │ │ ││документов и (или)   │ │ │ │ листах</w:t>
      </w:r>
    </w:p>
    <w:p w14:paraId="2C3E795A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└─┴─┴─┴─┴─┴─┴─┴─┴─┴─┴─┴─┴─┴─┴─┴─┴─┴─┴─┴─┘│их копий на          └─┴─┴─┘</w:t>
      </w:r>
    </w:p>
    <w:p w14:paraId="73C23B0C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7D6034E4" w14:textId="77777777" w:rsidR="007F105E" w:rsidRDefault="007F105E">
      <w:pPr>
        <w:pStyle w:val="ConsPlusNonformat"/>
        <w:jc w:val="both"/>
      </w:pPr>
      <w:r>
        <w:rPr>
          <w:sz w:val="18"/>
        </w:rPr>
        <w:t>│И│в│а│н│о│в│н│а│ │ │ │ │ │ │ │ │ │ │ │ ││Дата           ┌─┬─┐ ┌─┬─┐ ┌─┬─┬─┬─┐</w:t>
      </w:r>
    </w:p>
    <w:p w14:paraId="6EDA00A4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└─┴─┴─┴─┴─┴─┴─┴─┴─┴─┴─┴─┴─┴─┴─┴─┴─┴─┴─┴─┘│представления  │ │ │.│ │ │.│ │ │ │ │</w:t>
      </w:r>
    </w:p>
    <w:p w14:paraId="3C57907C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(фамилия, имя, отчество </w:t>
      </w:r>
      <w:hyperlink w:anchor="P12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руководителя │заявления      └─┴─┘ └─┴─┘ └─┴─┴─┴─┘</w:t>
      </w:r>
    </w:p>
    <w:p w14:paraId="064EB719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организации, индивидуального       │</w:t>
      </w:r>
    </w:p>
    <w:p w14:paraId="14D2E997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предпринимателя/представителя      │Зарегистри- ┌─┬─┬─┬─┬─┬─┬─┬─┬─┬─┬─┬─┬─┐</w:t>
      </w:r>
    </w:p>
    <w:p w14:paraId="7A57FF79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налогоплательщика)            │ровано за N │ │ │ │ │ │ │ │ │ │ │ │ │ │</w:t>
      </w:r>
    </w:p>
    <w:p w14:paraId="1CF0B8F3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│            └─┴─┴─┴─┴─┴─┴─┴─┴─┴─┴─┴─┴─┘</w:t>
      </w:r>
    </w:p>
    <w:p w14:paraId="59F3FCA5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┌─┬─┐ ┌─┬─┐ ┌─┬─┬─┬─┐│</w:t>
      </w:r>
    </w:p>
    <w:p w14:paraId="003032E4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│0│2│.│0│4│.│2│0│1│2││</w:t>
      </w:r>
    </w:p>
    <w:p w14:paraId="541D0C59" w14:textId="77777777" w:rsidR="007F105E" w:rsidRDefault="007F105E">
      <w:pPr>
        <w:pStyle w:val="ConsPlusNonformat"/>
        <w:jc w:val="both"/>
      </w:pPr>
      <w:r>
        <w:rPr>
          <w:sz w:val="18"/>
        </w:rPr>
        <w:t>___________________ └─┴─┘ └─┴─┘ └─┴─┴─┴─┘│</w:t>
      </w:r>
    </w:p>
    <w:p w14:paraId="796FA30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(подпись)             (дата)        │</w:t>
      </w:r>
    </w:p>
    <w:p w14:paraId="4ACE0C99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14:paraId="5DC62751" w14:textId="77777777" w:rsidR="007F105E" w:rsidRDefault="007F105E">
      <w:pPr>
        <w:pStyle w:val="ConsPlusNonformat"/>
        <w:jc w:val="both"/>
      </w:pPr>
      <w:r>
        <w:rPr>
          <w:sz w:val="18"/>
        </w:rPr>
        <w:t>М.П.      Наименование документа,        │</w:t>
      </w:r>
    </w:p>
    <w:p w14:paraId="15DF312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подтверждающего полномочия       │</w:t>
      </w:r>
    </w:p>
    <w:p w14:paraId="2E6E9AF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представителя             │</w:t>
      </w:r>
    </w:p>
    <w:p w14:paraId="643C974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14:paraId="03836D10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63FBA71F" w14:textId="77777777" w:rsidR="007F105E" w:rsidRDefault="007F105E">
      <w:pPr>
        <w:pStyle w:val="ConsPlusNonformat"/>
        <w:jc w:val="both"/>
      </w:pPr>
      <w:r>
        <w:rPr>
          <w:sz w:val="18"/>
        </w:rPr>
        <w:t>│-│-│-│-│-│-│-│-│-│-│-│-│-│-│-│-│-│-│-│-││_____________________   _______________</w:t>
      </w:r>
    </w:p>
    <w:p w14:paraId="484745D3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└─┴─┴─┴─┴─┴─┴─┴─┴─┴─┴─┴─┴─┴─┴─┴─┴─┴─┴─┴─┘│ (Фамилия, И.О. </w:t>
      </w:r>
      <w:hyperlink w:anchor="P12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   (Подпись)</w:t>
      </w:r>
    </w:p>
    <w:p w14:paraId="714E8944" w14:textId="77777777" w:rsidR="007F105E" w:rsidRDefault="007F105E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14:paraId="6CF4D8D5" w14:textId="77777777" w:rsidR="007F105E" w:rsidRDefault="007F105E">
      <w:pPr>
        <w:pStyle w:val="ConsPlusNonformat"/>
        <w:jc w:val="both"/>
      </w:pPr>
      <w:r>
        <w:rPr>
          <w:sz w:val="18"/>
        </w:rPr>
        <w:t>│-│-│-│-│-│-│-│-│-│-│-│-│-│-│-│-│-│-│-│-││</w:t>
      </w:r>
    </w:p>
    <w:p w14:paraId="082F4936" w14:textId="77777777" w:rsidR="007F105E" w:rsidRDefault="007F105E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14:paraId="19184A67" w14:textId="77777777" w:rsidR="007F105E" w:rsidRDefault="007F105E">
      <w:pPr>
        <w:pStyle w:val="ConsPlusNonformat"/>
        <w:jc w:val="both"/>
      </w:pPr>
      <w:r>
        <w:rPr>
          <w:sz w:val="18"/>
        </w:rPr>
        <w:t>---------------------------------------------------------------------------------</w:t>
      </w:r>
    </w:p>
    <w:p w14:paraId="53EB0438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Сведения о регистрации контрольно-кассовой техники в налоговом органе</w:t>
      </w:r>
    </w:p>
    <w:p w14:paraId="7A0DB806" w14:textId="77777777" w:rsidR="007F105E" w:rsidRDefault="007F105E">
      <w:pPr>
        <w:pStyle w:val="ConsPlusNonformat"/>
        <w:jc w:val="both"/>
      </w:pPr>
    </w:p>
    <w:p w14:paraId="7B59BCA8" w14:textId="77777777" w:rsidR="007F105E" w:rsidRDefault="007F105E">
      <w:pPr>
        <w:pStyle w:val="ConsPlusNonformat"/>
        <w:jc w:val="both"/>
      </w:pPr>
      <w:r>
        <w:rPr>
          <w:sz w:val="18"/>
        </w:rPr>
        <w:t>Регистрационный     ┌─┬─┬─┬─┬─┬─┬─┬─┬─┬─┬─┬─┬─┬─┬─┐         ┌─┬─┐ ┌─┬─┐ ┌─┬─┬─┬─┐</w:t>
      </w:r>
    </w:p>
    <w:p w14:paraId="3CA76A40" w14:textId="77777777" w:rsidR="007F105E" w:rsidRDefault="007F105E">
      <w:pPr>
        <w:pStyle w:val="ConsPlusNonformat"/>
        <w:jc w:val="both"/>
      </w:pPr>
      <w:r>
        <w:rPr>
          <w:sz w:val="18"/>
        </w:rPr>
        <w:t>номер контрольно-   │ │ │ │ │ │ │ │ │ │ │ │ │ │ │ │    Дата │ │ │.│ │ │.│ │ │ │ │</w:t>
      </w:r>
    </w:p>
    <w:p w14:paraId="7DA3DE68" w14:textId="77777777" w:rsidR="007F105E" w:rsidRDefault="007F105E">
      <w:pPr>
        <w:pStyle w:val="ConsPlusNonformat"/>
        <w:jc w:val="both"/>
      </w:pPr>
      <w:r>
        <w:rPr>
          <w:sz w:val="18"/>
        </w:rPr>
        <w:t>кассовой техники    └─┴─┴─┴─┴─┴─┴─┴─┴─┴─┴─┴─┴─┴─┴─┘         └─┴─┘ └─┴─┘ └─┴─┴─┴─┘</w:t>
      </w:r>
    </w:p>
    <w:p w14:paraId="12982EB9" w14:textId="77777777" w:rsidR="007F105E" w:rsidRDefault="007F105E">
      <w:pPr>
        <w:pStyle w:val="ConsPlusNonformat"/>
        <w:jc w:val="both"/>
      </w:pPr>
    </w:p>
    <w:p w14:paraId="73453B42" w14:textId="77777777" w:rsidR="007F105E" w:rsidRDefault="007F105E">
      <w:pPr>
        <w:pStyle w:val="ConsPlusNonformat"/>
        <w:jc w:val="both"/>
      </w:pPr>
      <w:r>
        <w:rPr>
          <w:sz w:val="18"/>
        </w:rPr>
        <w:t>Регистрационный     ┌─┬─┬─┬─┬─┬─┬─┬─┬─┬─┬─┬─┬─┬─┬─┐         ┌─┬─┐ ┌─┬─┐ ┌─┬─┬─┬─┐</w:t>
      </w:r>
    </w:p>
    <w:p w14:paraId="41FF3AD4" w14:textId="77777777" w:rsidR="007F105E" w:rsidRDefault="007F105E">
      <w:pPr>
        <w:pStyle w:val="ConsPlusNonformat"/>
        <w:jc w:val="both"/>
      </w:pPr>
      <w:r>
        <w:rPr>
          <w:sz w:val="18"/>
        </w:rPr>
        <w:t>номер ЭКЛЗ          │ │ │ │ │ │ │ │ │ │ │ │ │ │ │ │    Дата │ │ │.│ │ │.│ │ │ │ │</w:t>
      </w:r>
    </w:p>
    <w:p w14:paraId="7780A78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└─┴─┴─┴─┴─┴─┴─┴─┴─┴─┴─┴─┴─┴─┴─┘         └─┴─┘ └─┴─┘ └─┴─┴─┴─┘</w:t>
      </w:r>
    </w:p>
    <w:p w14:paraId="1DA92345" w14:textId="77777777" w:rsidR="007F105E" w:rsidRDefault="007F105E">
      <w:pPr>
        <w:pStyle w:val="ConsPlusNonformat"/>
        <w:jc w:val="both"/>
      </w:pPr>
    </w:p>
    <w:p w14:paraId="7CBACD87" w14:textId="77777777" w:rsidR="007F105E" w:rsidRDefault="007F105E">
      <w:pPr>
        <w:pStyle w:val="ConsPlusNonformat"/>
        <w:jc w:val="both"/>
      </w:pPr>
      <w:r>
        <w:rPr>
          <w:sz w:val="18"/>
        </w:rPr>
        <w:t>_________________________________  _______________________________  _____________</w:t>
      </w:r>
    </w:p>
    <w:p w14:paraId="256BAE7A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(Должность)                   (Фамилия, И.О. </w:t>
      </w:r>
      <w:hyperlink w:anchor="P12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      (Подпись)</w:t>
      </w:r>
    </w:p>
    <w:p w14:paraId="2F1150AB" w14:textId="77777777" w:rsidR="007F105E" w:rsidRDefault="007F105E">
      <w:pPr>
        <w:pStyle w:val="ConsPlusNonformat"/>
        <w:jc w:val="both"/>
      </w:pPr>
    </w:p>
    <w:p w14:paraId="46507B8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14:paraId="189EAD00" w14:textId="77777777" w:rsidR="007F105E" w:rsidRDefault="007F105E">
      <w:pPr>
        <w:pStyle w:val="ConsPlusNonformat"/>
        <w:jc w:val="both"/>
      </w:pPr>
      <w:bookmarkStart w:id="3" w:name="P125"/>
      <w:bookmarkEnd w:id="3"/>
      <w:r>
        <w:rPr>
          <w:sz w:val="18"/>
        </w:rPr>
        <w:t xml:space="preserve">    &lt;*&gt; Отчество при наличии.</w:t>
      </w:r>
    </w:p>
    <w:p w14:paraId="1A5FA820" w14:textId="77777777" w:rsidR="007F105E" w:rsidRDefault="007F105E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62C1A645" w14:textId="77777777" w:rsidR="007F105E" w:rsidRDefault="007F105E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3A148C51" w14:textId="77777777" w:rsidR="007F105E" w:rsidRDefault="007F105E">
      <w:pPr>
        <w:pStyle w:val="ConsPlusNormal"/>
        <w:ind w:firstLine="540"/>
        <w:jc w:val="both"/>
      </w:pPr>
    </w:p>
    <w:p w14:paraId="4157E4CE" w14:textId="77777777" w:rsidR="007F105E" w:rsidRDefault="007F105E">
      <w:pPr>
        <w:pStyle w:val="ConsPlusNonformat"/>
        <w:jc w:val="both"/>
      </w:pPr>
      <w:r>
        <w:rPr>
          <w:sz w:val="18"/>
        </w:rPr>
        <w:t>┌─┐││││││││││┌─┐          ┌─┬─┬─┬─┬─┬─┬─┬─┬─┬─┬─┬─┐</w:t>
      </w:r>
    </w:p>
    <w:p w14:paraId="63F18375" w14:textId="77777777" w:rsidR="007F105E" w:rsidRDefault="007F105E">
      <w:pPr>
        <w:pStyle w:val="ConsPlusNonformat"/>
        <w:jc w:val="both"/>
      </w:pPr>
      <w:r>
        <w:rPr>
          <w:sz w:val="18"/>
        </w:rPr>
        <w:t>└─┘││││││││││└─┘      ИНН │7│7│1│3│5│0│9│7│5│0│-│-│</w:t>
      </w:r>
    </w:p>
    <w:p w14:paraId="434D0A6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││││││││││             └─┴─┴─┴─┴─┴─┴─┴─┴─┴─┴─┴─┘</w:t>
      </w:r>
    </w:p>
    <w:p w14:paraId="7D95D927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8000││1027             ┌─┬─┬─┬─┬─┬─┬─┬─┬─┐      ┌─┬─┬─┐</w:t>
      </w:r>
    </w:p>
    <w:p w14:paraId="78B89A09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КПП │7│7│1│3│0│1│0│0│1│ Стр. │2│-│-│</w:t>
      </w:r>
    </w:p>
    <w:p w14:paraId="5CFA48A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14:paraId="08C0F79F" w14:textId="77777777" w:rsidR="007F105E" w:rsidRDefault="007F105E">
      <w:pPr>
        <w:pStyle w:val="ConsPlusNonformat"/>
        <w:jc w:val="both"/>
      </w:pPr>
    </w:p>
    <w:p w14:paraId="6DE84BE7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Раздел 1. Сведения о модели контрольно-кассовой техники, заявленной</w:t>
      </w:r>
    </w:p>
    <w:p w14:paraId="03B4BF27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на регистрацию (перерегистрацию или снятие с регистрации)</w:t>
      </w:r>
    </w:p>
    <w:p w14:paraId="4815F3B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в налоговом органе</w:t>
      </w:r>
    </w:p>
    <w:p w14:paraId="0D3478D3" w14:textId="77777777" w:rsidR="007F105E" w:rsidRDefault="007F105E">
      <w:pPr>
        <w:pStyle w:val="ConsPlusNonformat"/>
        <w:jc w:val="both"/>
      </w:pPr>
    </w:p>
    <w:p w14:paraId="310BDDF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Показатели             Код              Значения показателей</w:t>
      </w:r>
    </w:p>
    <w:p w14:paraId="2F501A9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строки</w:t>
      </w:r>
    </w:p>
    <w:p w14:paraId="2F19BB7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093AD566" w14:textId="77777777" w:rsidR="007F105E" w:rsidRDefault="007F105E">
      <w:pPr>
        <w:pStyle w:val="ConsPlusNonformat"/>
        <w:jc w:val="both"/>
      </w:pPr>
      <w:r>
        <w:rPr>
          <w:sz w:val="18"/>
        </w:rPr>
        <w:t>модель контрольно-кассовой         010  │S│A│M│4│S│E│R│4│6│1│5│R│K│-│-│-│-│-│-│-│</w:t>
      </w:r>
    </w:p>
    <w:p w14:paraId="311970DD" w14:textId="77777777" w:rsidR="007F105E" w:rsidRDefault="007F105E">
      <w:pPr>
        <w:pStyle w:val="ConsPlusNonformat"/>
        <w:jc w:val="both"/>
      </w:pPr>
      <w:r>
        <w:rPr>
          <w:sz w:val="18"/>
        </w:rPr>
        <w:lastRenderedPageBreak/>
        <w:t>техники                                 └─┴─┴─┴─┴─┴─┴─┴─┴─┴─┴─┴─┴─┴─┴─┴─┴─┴─┴─┴─┘</w:t>
      </w:r>
    </w:p>
    <w:p w14:paraId="380B9AB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303B1C73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66BF239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4DC46FE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0406D9C7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15DD526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66AE17B9" w14:textId="77777777" w:rsidR="007F105E" w:rsidRDefault="007F105E">
      <w:pPr>
        <w:pStyle w:val="ConsPlusNonformat"/>
        <w:jc w:val="both"/>
      </w:pPr>
      <w:r>
        <w:rPr>
          <w:sz w:val="18"/>
        </w:rPr>
        <w:t>заводской номер контрольно-             ┌─┬─┬─┬─┬─┬─┬─┬─┬─┬─┬─┬─┬─┬─┬─┬─┬─┬─┬─┬─┐</w:t>
      </w:r>
    </w:p>
    <w:p w14:paraId="3FD0EECC" w14:textId="77777777" w:rsidR="007F105E" w:rsidRDefault="007F105E">
      <w:pPr>
        <w:pStyle w:val="ConsPlusNonformat"/>
        <w:jc w:val="both"/>
      </w:pPr>
      <w:r>
        <w:rPr>
          <w:sz w:val="18"/>
        </w:rPr>
        <w:t>кассовой техники                   020  │2│9│0│3│5│0│0│7│1│-│-│-│-│-│-│-│-│-│-│-│</w:t>
      </w:r>
    </w:p>
    <w:p w14:paraId="4D65D2B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56527334" w14:textId="77777777" w:rsidR="007F105E" w:rsidRDefault="007F105E">
      <w:pPr>
        <w:pStyle w:val="ConsPlusNonformat"/>
        <w:jc w:val="both"/>
      </w:pPr>
      <w:r>
        <w:rPr>
          <w:sz w:val="18"/>
        </w:rPr>
        <w:t>год выпуска контрольно-кассовой         ┌─┬─┬─┬─┐</w:t>
      </w:r>
    </w:p>
    <w:p w14:paraId="341A63DD" w14:textId="77777777" w:rsidR="007F105E" w:rsidRDefault="007F105E">
      <w:pPr>
        <w:pStyle w:val="ConsPlusNonformat"/>
        <w:jc w:val="both"/>
      </w:pPr>
      <w:r>
        <w:rPr>
          <w:sz w:val="18"/>
        </w:rPr>
        <w:t>техники                            030  │2│0│1│2│</w:t>
      </w:r>
    </w:p>
    <w:p w14:paraId="7375E42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└─┴─┴─┴─┘</w:t>
      </w:r>
    </w:p>
    <w:p w14:paraId="0CBFC32F" w14:textId="77777777" w:rsidR="007F105E" w:rsidRDefault="007F105E">
      <w:pPr>
        <w:pStyle w:val="ConsPlusNonformat"/>
        <w:jc w:val="both"/>
      </w:pPr>
      <w:r>
        <w:rPr>
          <w:sz w:val="18"/>
        </w:rPr>
        <w:t>номер версии контрольно-                ┌─┬─┐</w:t>
      </w:r>
    </w:p>
    <w:p w14:paraId="33AF88F7" w14:textId="77777777" w:rsidR="007F105E" w:rsidRDefault="007F105E">
      <w:pPr>
        <w:pStyle w:val="ConsPlusNonformat"/>
        <w:jc w:val="both"/>
      </w:pPr>
      <w:r>
        <w:rPr>
          <w:sz w:val="18"/>
        </w:rPr>
        <w:t>кассовой техники (при наличии)     040  │0│1│</w:t>
      </w:r>
    </w:p>
    <w:p w14:paraId="7026299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└─┴─┘</w:t>
      </w:r>
    </w:p>
    <w:p w14:paraId="031793F4" w14:textId="77777777" w:rsidR="007F105E" w:rsidRDefault="007F105E">
      <w:pPr>
        <w:pStyle w:val="ConsPlusNonformat"/>
        <w:jc w:val="both"/>
      </w:pPr>
      <w:r>
        <w:rPr>
          <w:sz w:val="18"/>
        </w:rPr>
        <w:t>серия и учетный номер                   ┌─┬─┬─┬─┬─┬─┬─┬─┬─┬─┬─┬─┐</w:t>
      </w:r>
    </w:p>
    <w:p w14:paraId="3A93AD5D" w14:textId="77777777" w:rsidR="007F105E" w:rsidRDefault="007F105E">
      <w:pPr>
        <w:pStyle w:val="ConsPlusNonformat"/>
        <w:jc w:val="both"/>
      </w:pPr>
      <w:r>
        <w:rPr>
          <w:sz w:val="18"/>
        </w:rPr>
        <w:t>идентификационного знака           050  │A│C│7│4│6│8│2│-│-│-│-│-│</w:t>
      </w:r>
    </w:p>
    <w:p w14:paraId="4E6EABB1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контрольно-кассовой техники             └─┴─┴─┴─┴─┴─┴─┴─┴─┴─┴─┴─┘</w:t>
      </w:r>
    </w:p>
    <w:p w14:paraId="06BD8D28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┌─┬─┬─┬─┬─┬─┬─┬─┬─┬─┬─┬─┐</w:t>
      </w:r>
    </w:p>
    <w:p w14:paraId="30DCE191" w14:textId="77777777" w:rsidR="007F105E" w:rsidRDefault="007F105E">
      <w:pPr>
        <w:pStyle w:val="ConsPlusNonformat"/>
        <w:jc w:val="both"/>
      </w:pPr>
      <w:r>
        <w:rPr>
          <w:sz w:val="18"/>
        </w:rPr>
        <w:t>номер паспорта контрольно-         060  │6│2│4│0│0│0│-│-│-│-│-│-│</w:t>
      </w:r>
    </w:p>
    <w:p w14:paraId="24C64DB2" w14:textId="77777777" w:rsidR="007F105E" w:rsidRDefault="007F105E">
      <w:pPr>
        <w:pStyle w:val="ConsPlusNonformat"/>
        <w:jc w:val="both"/>
      </w:pPr>
      <w:r>
        <w:rPr>
          <w:sz w:val="18"/>
        </w:rPr>
        <w:t>кассовой техники                        └─┴─┴─┴─┴─┴─┴─┴─┴─┴─┴─┴─┘</w:t>
      </w:r>
    </w:p>
    <w:p w14:paraId="669F6D38" w14:textId="77777777" w:rsidR="007F105E" w:rsidRDefault="007F105E">
      <w:pPr>
        <w:pStyle w:val="ConsPlusNonformat"/>
        <w:jc w:val="both"/>
      </w:pPr>
    </w:p>
    <w:p w14:paraId="0D2DE918" w14:textId="77777777" w:rsidR="007F105E" w:rsidRDefault="007F105E">
      <w:pPr>
        <w:pStyle w:val="ConsPlusNonformat"/>
        <w:jc w:val="both"/>
      </w:pPr>
      <w:r>
        <w:rPr>
          <w:sz w:val="18"/>
        </w:rPr>
        <w:t>заводской номер электронной             ┌─┬─┬─┬─┬─┬─┬─┬─┬─┬─┬─┬─┐</w:t>
      </w:r>
    </w:p>
    <w:p w14:paraId="3553F8D7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контрольной ленты защищенной       070  │1│1│1│0│1│6│2│8│9│5│2│0│</w:t>
      </w:r>
    </w:p>
    <w:p w14:paraId="717E0FA4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контрольно-кассовой техники             └─┴─┴─┴─┴─┴─┴─┴─┴─┴─┴─┴─┘</w:t>
      </w:r>
    </w:p>
    <w:p w14:paraId="0C2B07FC" w14:textId="77777777" w:rsidR="007F105E" w:rsidRDefault="007F105E">
      <w:pPr>
        <w:pStyle w:val="ConsPlusNonformat"/>
        <w:jc w:val="both"/>
      </w:pPr>
    </w:p>
    <w:p w14:paraId="69DDF655" w14:textId="77777777" w:rsidR="007F105E" w:rsidRDefault="007F105E">
      <w:pPr>
        <w:pStyle w:val="ConsPlusNonformat"/>
        <w:jc w:val="both"/>
      </w:pPr>
      <w:r>
        <w:rPr>
          <w:sz w:val="18"/>
        </w:rPr>
        <w:t>регистрационный номер</w:t>
      </w:r>
    </w:p>
    <w:p w14:paraId="03400608" w14:textId="77777777" w:rsidR="007F105E" w:rsidRDefault="007F105E">
      <w:pPr>
        <w:pStyle w:val="ConsPlusNonformat"/>
        <w:jc w:val="both"/>
      </w:pPr>
      <w:r>
        <w:rPr>
          <w:sz w:val="18"/>
        </w:rPr>
        <w:t>электронной контрольной ленты           ┌─┬─┬─┬─┬─┬─┬─┬─┬─┬─┬─┬─┐</w:t>
      </w:r>
    </w:p>
    <w:p w14:paraId="4A340AA4" w14:textId="77777777" w:rsidR="007F105E" w:rsidRDefault="007F105E">
      <w:pPr>
        <w:pStyle w:val="ConsPlusNonformat"/>
        <w:jc w:val="both"/>
      </w:pPr>
      <w:r>
        <w:rPr>
          <w:sz w:val="18"/>
        </w:rPr>
        <w:t>защищенной контрольно-кассовой     080  │-│-│-│-│-│-│-│-│-│-│-│-│</w:t>
      </w:r>
    </w:p>
    <w:p w14:paraId="49891616" w14:textId="77777777" w:rsidR="007F105E" w:rsidRDefault="007F105E">
      <w:pPr>
        <w:pStyle w:val="ConsPlusNonformat"/>
        <w:jc w:val="both"/>
      </w:pPr>
      <w:r>
        <w:rPr>
          <w:sz w:val="18"/>
        </w:rPr>
        <w:t>техники (в случае                       └─┴─┴─┴─┴─┴─┴─┴─┴─┴─┴─┴─┘</w:t>
      </w:r>
    </w:p>
    <w:p w14:paraId="2B21390A" w14:textId="77777777" w:rsidR="007F105E" w:rsidRDefault="007F105E">
      <w:pPr>
        <w:pStyle w:val="ConsPlusNonformat"/>
        <w:jc w:val="both"/>
      </w:pPr>
      <w:r>
        <w:rPr>
          <w:sz w:val="18"/>
        </w:rPr>
        <w:t>перерегистрации или снятия с</w:t>
      </w:r>
    </w:p>
    <w:p w14:paraId="3495EF74" w14:textId="77777777" w:rsidR="007F105E" w:rsidRDefault="007F105E">
      <w:pPr>
        <w:pStyle w:val="ConsPlusNonformat"/>
        <w:jc w:val="both"/>
      </w:pPr>
      <w:r>
        <w:rPr>
          <w:sz w:val="18"/>
        </w:rPr>
        <w:t>учета)</w:t>
      </w:r>
    </w:p>
    <w:p w14:paraId="770FFF2B" w14:textId="77777777" w:rsidR="007F105E" w:rsidRDefault="007F105E">
      <w:pPr>
        <w:pStyle w:val="ConsPlusNonformat"/>
        <w:jc w:val="both"/>
      </w:pPr>
    </w:p>
    <w:p w14:paraId="3BBD0025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контрольно-кассовая техника             ┌─┐</w:t>
      </w:r>
    </w:p>
    <w:p w14:paraId="5CBB5817" w14:textId="77777777" w:rsidR="007F105E" w:rsidRDefault="007F105E">
      <w:pPr>
        <w:pStyle w:val="ConsPlusNonformat"/>
        <w:jc w:val="both"/>
      </w:pPr>
      <w:r>
        <w:rPr>
          <w:sz w:val="18"/>
        </w:rPr>
        <w:t>входит в состав платежного         090  │2│ 1 - да, 2 - нет</w:t>
      </w:r>
    </w:p>
    <w:p w14:paraId="1A2F6398" w14:textId="77777777" w:rsidR="007F105E" w:rsidRDefault="007F105E">
      <w:pPr>
        <w:pStyle w:val="ConsPlusNonformat"/>
        <w:jc w:val="both"/>
      </w:pPr>
      <w:r>
        <w:rPr>
          <w:sz w:val="18"/>
        </w:rPr>
        <w:t>терминала (банкомата)                   └─┘</w:t>
      </w:r>
    </w:p>
    <w:p w14:paraId="270C6DA6" w14:textId="77777777" w:rsidR="007F105E" w:rsidRDefault="007F105E">
      <w:pPr>
        <w:pStyle w:val="ConsPlusNonformat"/>
        <w:jc w:val="both"/>
      </w:pPr>
    </w:p>
    <w:p w14:paraId="22D75252" w14:textId="77777777" w:rsidR="007F105E" w:rsidRDefault="007F105E">
      <w:pPr>
        <w:pStyle w:val="ConsPlusNonformat"/>
        <w:jc w:val="both"/>
      </w:pPr>
      <w:r>
        <w:rPr>
          <w:sz w:val="18"/>
        </w:rPr>
        <w:t>регистрационный номер (код)             ┌─┬─┬─┬─┬─┬─┬─┬─┬─┬─┬─┬─┬─┬─┬─┬─┬─┬─┬─┬─┐</w:t>
      </w:r>
    </w:p>
    <w:p w14:paraId="397DE589" w14:textId="77777777" w:rsidR="007F105E" w:rsidRDefault="007F105E">
      <w:pPr>
        <w:pStyle w:val="ConsPlusNonformat"/>
        <w:jc w:val="both"/>
      </w:pPr>
      <w:r>
        <w:rPr>
          <w:sz w:val="18"/>
        </w:rPr>
        <w:t>точки приема платежей              100  │-│-│-│-│-│-│-│-│-│-│-│-│-│-│-│-│-│-│-│-│</w:t>
      </w:r>
    </w:p>
    <w:p w14:paraId="2DDB992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5C8E5117" w14:textId="77777777" w:rsidR="007F105E" w:rsidRDefault="007F105E">
      <w:pPr>
        <w:pStyle w:val="ConsPlusNonformat"/>
        <w:jc w:val="both"/>
      </w:pPr>
      <w:r>
        <w:rPr>
          <w:sz w:val="18"/>
        </w:rPr>
        <w:t>номер платежного терминала</w:t>
      </w:r>
    </w:p>
    <w:p w14:paraId="5AC9D1D8" w14:textId="77777777" w:rsidR="007F105E" w:rsidRDefault="007F105E">
      <w:pPr>
        <w:pStyle w:val="ConsPlusNonformat"/>
        <w:jc w:val="both"/>
      </w:pPr>
      <w:r>
        <w:rPr>
          <w:sz w:val="18"/>
        </w:rPr>
        <w:t>(банкомата) (в случае</w:t>
      </w:r>
    </w:p>
    <w:p w14:paraId="0B843A4B" w14:textId="77777777" w:rsidR="007F105E" w:rsidRDefault="007F105E">
      <w:pPr>
        <w:pStyle w:val="ConsPlusNonformat"/>
        <w:jc w:val="both"/>
      </w:pPr>
      <w:r>
        <w:rPr>
          <w:sz w:val="18"/>
        </w:rPr>
        <w:t>регистрации (перерегистрации или        ┌─┬─┬─┬─┬─┬─┬─┬─┬─┬─┬─┬─┬─┬─┬─┬─┬─┬─┬─┬─┐</w:t>
      </w:r>
    </w:p>
    <w:p w14:paraId="6ABCF528" w14:textId="77777777" w:rsidR="007F105E" w:rsidRDefault="007F105E">
      <w:pPr>
        <w:pStyle w:val="ConsPlusNonformat"/>
        <w:jc w:val="both"/>
      </w:pPr>
      <w:r>
        <w:rPr>
          <w:sz w:val="18"/>
        </w:rPr>
        <w:t>снятия с учета) контрольно-        110  │-│-│-│-│-│-│-│-│-│-│-│-│-│-│-│-│-│-│-│-│</w:t>
      </w:r>
    </w:p>
    <w:p w14:paraId="6E15FC49" w14:textId="77777777" w:rsidR="007F105E" w:rsidRDefault="007F105E">
      <w:pPr>
        <w:pStyle w:val="ConsPlusNonformat"/>
        <w:jc w:val="both"/>
      </w:pPr>
      <w:r>
        <w:rPr>
          <w:sz w:val="18"/>
        </w:rPr>
        <w:t>кассовой техники, входящей в            └─┴─┴─┴─┴─┴─┴─┴─┴─┴─┴─┴─┴─┴─┴─┴─┴─┴─┴─┴─┘</w:t>
      </w:r>
    </w:p>
    <w:p w14:paraId="5C7C66EB" w14:textId="77777777" w:rsidR="007F105E" w:rsidRDefault="007F105E">
      <w:pPr>
        <w:pStyle w:val="ConsPlusNonformat"/>
        <w:jc w:val="both"/>
      </w:pPr>
      <w:r>
        <w:rPr>
          <w:sz w:val="18"/>
        </w:rPr>
        <w:t>состав платежного терминала</w:t>
      </w:r>
    </w:p>
    <w:p w14:paraId="2B851C84" w14:textId="77777777" w:rsidR="007F105E" w:rsidRDefault="007F105E">
      <w:pPr>
        <w:pStyle w:val="ConsPlusNonformat"/>
        <w:jc w:val="both"/>
      </w:pPr>
      <w:r>
        <w:rPr>
          <w:sz w:val="18"/>
        </w:rPr>
        <w:t>(банкомата))</w:t>
      </w:r>
    </w:p>
    <w:p w14:paraId="2CA3B0F2" w14:textId="77777777" w:rsidR="007F105E" w:rsidRDefault="007F105E">
      <w:pPr>
        <w:pStyle w:val="ConsPlusNonformat"/>
        <w:jc w:val="both"/>
      </w:pPr>
    </w:p>
    <w:p w14:paraId="1EC80836" w14:textId="77777777" w:rsidR="007F105E" w:rsidRDefault="007F105E">
      <w:pPr>
        <w:pStyle w:val="ConsPlusNonformat"/>
        <w:jc w:val="both"/>
      </w:pPr>
      <w:r>
        <w:rPr>
          <w:sz w:val="18"/>
        </w:rPr>
        <w:t>код доступа для входа в режим           ┌─┬─┬─┬─┬─┬─┬─┬─┬─┬─┬─┬─┬─┬─┬─┬─┬─┬─┬─┬─┐</w:t>
      </w:r>
    </w:p>
    <w:p w14:paraId="7AEFC05A" w14:textId="77777777" w:rsidR="007F105E" w:rsidRDefault="007F105E">
      <w:pPr>
        <w:pStyle w:val="ConsPlusNonformat"/>
        <w:jc w:val="both"/>
      </w:pPr>
      <w:r>
        <w:rPr>
          <w:sz w:val="18"/>
        </w:rPr>
        <w:t>налогового инспектора (для         120  │-│-│-│-│-│-│-│-│-│-│-│-│-│-│-│-│-│-│-│-│</w:t>
      </w:r>
    </w:p>
    <w:p w14:paraId="5AB33A80" w14:textId="77777777" w:rsidR="007F105E" w:rsidRDefault="007F105E">
      <w:pPr>
        <w:pStyle w:val="ConsPlusNonformat"/>
        <w:jc w:val="both"/>
      </w:pPr>
      <w:r>
        <w:rPr>
          <w:sz w:val="18"/>
        </w:rPr>
        <w:t>платежных терминалов                    └─┴─┴─┴─┴─┴─┴─┴─┴─┴─┴─┴─┴─┴─┴─┴─┴─┴─┴─┴─┘</w:t>
      </w:r>
    </w:p>
    <w:p w14:paraId="28D81971" w14:textId="77777777" w:rsidR="007F105E" w:rsidRDefault="007F105E">
      <w:pPr>
        <w:pStyle w:val="ConsPlusNonformat"/>
        <w:jc w:val="both"/>
      </w:pPr>
      <w:r>
        <w:rPr>
          <w:sz w:val="18"/>
        </w:rPr>
        <w:t>(банкоматов))</w:t>
      </w:r>
    </w:p>
    <w:p w14:paraId="0554CED5" w14:textId="77777777" w:rsidR="007F105E" w:rsidRDefault="007F105E">
      <w:pPr>
        <w:pStyle w:val="ConsPlusNonformat"/>
        <w:jc w:val="both"/>
      </w:pPr>
    </w:p>
    <w:p w14:paraId="218F7F7F" w14:textId="77777777" w:rsidR="007F105E" w:rsidRDefault="007F105E">
      <w:pPr>
        <w:pStyle w:val="ConsPlusNonformat"/>
        <w:jc w:val="both"/>
      </w:pPr>
      <w:r>
        <w:rPr>
          <w:sz w:val="18"/>
        </w:rPr>
        <w:t>лицо, осуществляющее техническую        ┌─┬─┬─┬─┬─┬─┬─┬─┬─┬─┬─┬─┬─┬─┬─┬─┬─┬─┬─┬─┐</w:t>
      </w:r>
    </w:p>
    <w:p w14:paraId="191AF4DE" w14:textId="77777777" w:rsidR="007F105E" w:rsidRDefault="007F105E">
      <w:pPr>
        <w:pStyle w:val="ConsPlusNonformat"/>
        <w:jc w:val="both"/>
      </w:pPr>
      <w:r>
        <w:rPr>
          <w:sz w:val="18"/>
        </w:rPr>
        <w:t>поддержку контрольно-кассовой      130  │О│б│щ│е│с│т│в│о│-│с│-│ │ │ │ │ │ │ │ │ │</w:t>
      </w:r>
    </w:p>
    <w:p w14:paraId="3A30B84C" w14:textId="77777777" w:rsidR="007F105E" w:rsidRDefault="007F105E">
      <w:pPr>
        <w:pStyle w:val="ConsPlusNonformat"/>
        <w:jc w:val="both"/>
      </w:pPr>
      <w:r>
        <w:rPr>
          <w:sz w:val="18"/>
        </w:rPr>
        <w:t>техники (центр технического             └─┴─┴─┴─┴─┴─┴─┴─┴─┴─┴─┴─┴─┴─┴─┴─┴─┴─┴─┴─┘</w:t>
      </w:r>
    </w:p>
    <w:p w14:paraId="7A1B18AB" w14:textId="77777777" w:rsidR="007F105E" w:rsidRDefault="007F105E">
      <w:pPr>
        <w:pStyle w:val="ConsPlusNonformat"/>
        <w:jc w:val="both"/>
      </w:pPr>
      <w:r>
        <w:rPr>
          <w:sz w:val="18"/>
        </w:rPr>
        <w:lastRenderedPageBreak/>
        <w:t>обслуживания). В случае подачи          ┌─┬─┬─┬─┬─┬─┬─┬─┬─┬─┬─┬─┬─┬─┬─┬─┬─┬─┬─┬─┐</w:t>
      </w:r>
    </w:p>
    <w:p w14:paraId="7C8E48E3" w14:textId="77777777" w:rsidR="007F105E" w:rsidRDefault="007F105E">
      <w:pPr>
        <w:pStyle w:val="ConsPlusNonformat"/>
        <w:jc w:val="both"/>
      </w:pPr>
      <w:r>
        <w:rPr>
          <w:sz w:val="18"/>
        </w:rPr>
        <w:t>заявления на перерегистрацию            │о│г│р│а│н│и│ч│е│н│н│о│й│-│-│-│-│-│-│-│-│</w:t>
      </w:r>
    </w:p>
    <w:p w14:paraId="798F1489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контрольно-кассовой техники             └─┴─┴─┴─┴─┴─┴─┴─┴─┴─┴─┴─┴─┴─┴─┴─┴─┴─┴─┴─┘</w:t>
      </w:r>
    </w:p>
    <w:p w14:paraId="0113D784" w14:textId="77777777" w:rsidR="007F105E" w:rsidRDefault="007F105E">
      <w:pPr>
        <w:pStyle w:val="ConsPlusNonformat"/>
        <w:jc w:val="both"/>
      </w:pPr>
      <w:r>
        <w:rPr>
          <w:sz w:val="18"/>
        </w:rPr>
        <w:t>в связи со сменой центра                ┌─┬─┬─┬─┬─┬─┬─┬─┬─┬─┬─┬─┬─┬─┬─┬─┬─┬─┬─┬─┐</w:t>
      </w:r>
    </w:p>
    <w:p w14:paraId="713F8D49" w14:textId="77777777" w:rsidR="007F105E" w:rsidRDefault="007F105E">
      <w:pPr>
        <w:pStyle w:val="ConsPlusNonformat"/>
        <w:jc w:val="both"/>
      </w:pPr>
      <w:r>
        <w:rPr>
          <w:sz w:val="18"/>
        </w:rPr>
        <w:t>технического обслуживания               │о│т│в│е│т│с│т│в│е│н│н│о│с│т│ь│ю│-│-│-│-│</w:t>
      </w:r>
    </w:p>
    <w:p w14:paraId="2E1C1B6A" w14:textId="77777777" w:rsidR="007F105E" w:rsidRDefault="007F105E">
      <w:pPr>
        <w:pStyle w:val="ConsPlusNonformat"/>
        <w:jc w:val="both"/>
      </w:pPr>
      <w:r>
        <w:rPr>
          <w:sz w:val="18"/>
        </w:rPr>
        <w:t>указывается новый центр                 └─┴─┴─┴─┴─┴─┴─┴─┴─┴─┴─┴─┴─┴─┴─┴─┴─┴─┴─┴─┘</w:t>
      </w:r>
    </w:p>
    <w:p w14:paraId="0754741F" w14:textId="77777777" w:rsidR="007F105E" w:rsidRDefault="007F105E">
      <w:pPr>
        <w:pStyle w:val="ConsPlusNonformat"/>
        <w:jc w:val="both"/>
      </w:pPr>
      <w:r>
        <w:rPr>
          <w:sz w:val="18"/>
        </w:rPr>
        <w:t>технического обслуживания               ┌─┬─┬─┬─┬─┬─┬─┬─┬─┬─┬─┬─┬─┬─┬─┬─┬─┬─┬─┬─┐</w:t>
      </w:r>
    </w:p>
    <w:p w14:paraId="4DF78F18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контрольно-кассовой техники             │"│И│м│п│у│л│ь│с│"│-│-│-│-│-│-│-│-│-│-│-│</w:t>
      </w:r>
    </w:p>
    <w:p w14:paraId="2D3970A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0FA35D7C" w14:textId="77777777" w:rsidR="007F105E" w:rsidRDefault="007F105E">
      <w:pPr>
        <w:pStyle w:val="ConsPlusNonformat"/>
        <w:jc w:val="both"/>
      </w:pPr>
    </w:p>
    <w:p w14:paraId="094614F9" w14:textId="77777777" w:rsidR="007F105E" w:rsidRDefault="007F105E">
      <w:pPr>
        <w:pStyle w:val="ConsPlusNonformat"/>
        <w:jc w:val="both"/>
      </w:pPr>
      <w:r>
        <w:rPr>
          <w:sz w:val="18"/>
        </w:rPr>
        <w:t>ИНН лица, осуществляющего</w:t>
      </w:r>
    </w:p>
    <w:p w14:paraId="609F4D67" w14:textId="77777777" w:rsidR="007F105E" w:rsidRDefault="007F105E">
      <w:pPr>
        <w:pStyle w:val="ConsPlusNonformat"/>
        <w:jc w:val="both"/>
      </w:pPr>
      <w:r>
        <w:rPr>
          <w:sz w:val="18"/>
        </w:rPr>
        <w:t>техническую поддержку                   ┌─┬─┬─┬─┬─┬─┬─┬─┬─┬─┐</w:t>
      </w:r>
    </w:p>
    <w:p w14:paraId="5A69440E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контрольно-кассовой техники        140  │7│3│0│1│0│7│0│6│4│5│</w:t>
      </w:r>
    </w:p>
    <w:p w14:paraId="1364AC8C" w14:textId="77777777" w:rsidR="007F105E" w:rsidRDefault="007F105E">
      <w:pPr>
        <w:pStyle w:val="ConsPlusNonformat"/>
        <w:jc w:val="both"/>
      </w:pPr>
      <w:r>
        <w:rPr>
          <w:sz w:val="18"/>
        </w:rPr>
        <w:t>(центр технического                     └─┴─┴─┴─┴─┴─┴─┴─┴─┴─┘</w:t>
      </w:r>
    </w:p>
    <w:p w14:paraId="183C3A13" w14:textId="77777777" w:rsidR="007F105E" w:rsidRDefault="007F105E">
      <w:pPr>
        <w:pStyle w:val="ConsPlusNonformat"/>
        <w:jc w:val="both"/>
      </w:pPr>
      <w:r>
        <w:rPr>
          <w:sz w:val="18"/>
        </w:rPr>
        <w:t>обслуживания)</w:t>
      </w:r>
    </w:p>
    <w:p w14:paraId="598C9BC1" w14:textId="77777777" w:rsidR="007F105E" w:rsidRDefault="007F105E">
      <w:pPr>
        <w:pStyle w:val="ConsPlusNonformat"/>
        <w:jc w:val="both"/>
      </w:pPr>
    </w:p>
    <w:p w14:paraId="02402571" w14:textId="77777777" w:rsidR="007F105E" w:rsidRDefault="007F105E">
      <w:pPr>
        <w:pStyle w:val="ConsPlusNonformat"/>
        <w:jc w:val="both"/>
      </w:pPr>
      <w:r>
        <w:rPr>
          <w:sz w:val="18"/>
        </w:rPr>
        <w:t>номер, дата начала и окончания            ┌─┬─┬─┬─┬─┬─┬─┬─┬─┐</w:t>
      </w:r>
    </w:p>
    <w:p w14:paraId="71E909DC" w14:textId="77777777" w:rsidR="007F105E" w:rsidRDefault="007F105E">
      <w:pPr>
        <w:pStyle w:val="ConsPlusNonformat"/>
        <w:jc w:val="both"/>
      </w:pPr>
      <w:r>
        <w:rPr>
          <w:sz w:val="18"/>
        </w:rPr>
        <w:t>действия договора с лицом,         150  N │0│5│7│3│-│-│-│-│-│</w:t>
      </w:r>
    </w:p>
    <w:p w14:paraId="142C2467" w14:textId="77777777" w:rsidR="007F105E" w:rsidRDefault="007F105E">
      <w:pPr>
        <w:pStyle w:val="ConsPlusNonformat"/>
        <w:jc w:val="both"/>
      </w:pPr>
      <w:r>
        <w:rPr>
          <w:sz w:val="18"/>
        </w:rPr>
        <w:t>осуществляющим техническую                └─┴─┴─┴─┴─┴─┴─┴─┴─┘</w:t>
      </w:r>
    </w:p>
    <w:p w14:paraId="7C7D47F9" w14:textId="77777777" w:rsidR="007F105E" w:rsidRDefault="007F105E">
      <w:pPr>
        <w:pStyle w:val="ConsPlusNonformat"/>
        <w:jc w:val="both"/>
      </w:pPr>
      <w:r>
        <w:rPr>
          <w:sz w:val="18"/>
        </w:rPr>
        <w:t>поддержку контрольно-кассовой        ┌─┬─┐ ┌─┬─┐ ┌─┬─┬─┬─┐  ┌─┬─┐ ┌─┬─┐ ┌─┬─┬─┬─┐</w:t>
      </w:r>
    </w:p>
    <w:p w14:paraId="6D3F2360" w14:textId="77777777" w:rsidR="007F105E" w:rsidRDefault="007F105E">
      <w:pPr>
        <w:pStyle w:val="ConsPlusNonformat"/>
        <w:jc w:val="both"/>
      </w:pPr>
      <w:r>
        <w:rPr>
          <w:sz w:val="18"/>
        </w:rPr>
        <w:t>техники (с центром технического      │0│1│.│0│4│.│2│0│1│2│  │0│1│.│0│4│.│2│0│1│3│</w:t>
      </w:r>
    </w:p>
    <w:p w14:paraId="2A3D06E6" w14:textId="77777777" w:rsidR="007F105E" w:rsidRDefault="007F105E">
      <w:pPr>
        <w:pStyle w:val="ConsPlusNonformat"/>
        <w:jc w:val="both"/>
      </w:pPr>
      <w:r>
        <w:rPr>
          <w:sz w:val="18"/>
        </w:rPr>
        <w:t>обслуживания)                        └─┴─┘ └─┴─┘ └─┴─┴─┴─┘  └─┴─┘ └─┴─┘ └─┴─┴─┴─┘</w:t>
      </w:r>
    </w:p>
    <w:p w14:paraId="023E642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(дата начала)         (дата окончания)</w:t>
      </w:r>
    </w:p>
    <w:p w14:paraId="2E93C670" w14:textId="77777777" w:rsidR="007F105E" w:rsidRDefault="007F105E">
      <w:pPr>
        <w:pStyle w:val="ConsPlusNonformat"/>
        <w:jc w:val="both"/>
      </w:pPr>
    </w:p>
    <w:p w14:paraId="763093F9" w14:textId="77777777" w:rsidR="007F105E" w:rsidRDefault="007F105E">
      <w:pPr>
        <w:pStyle w:val="ConsPlusNonformat"/>
        <w:jc w:val="both"/>
      </w:pPr>
      <w:r>
        <w:rPr>
          <w:sz w:val="18"/>
        </w:rPr>
        <w:t>учетный и индивидуальный номер          ┌─┬─┬─┬─┬─┬─┬─┬─┬─┐ ┌─┬─┬─┬─┬─┬─┬─┬─┬─┐</w:t>
      </w:r>
    </w:p>
    <w:p w14:paraId="40A9ADC5" w14:textId="77777777" w:rsidR="007F105E" w:rsidRDefault="007F105E">
      <w:pPr>
        <w:pStyle w:val="ConsPlusNonformat"/>
        <w:jc w:val="both"/>
      </w:pPr>
      <w:r>
        <w:rPr>
          <w:sz w:val="18"/>
        </w:rPr>
        <w:t>марки-пломбы                       160  │8│6│1│2│4│9│3│3│5│/│7│5│6│9│8│7│0│1│3│</w:t>
      </w:r>
    </w:p>
    <w:p w14:paraId="487C313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└─┴─┴─┴─┴─┴─┴─┴─┴─┘ └─┴─┴─┴─┴─┴─┴─┴─┴─┘</w:t>
      </w:r>
    </w:p>
    <w:p w14:paraId="5F78CBD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Государственный реестр</w:t>
      </w:r>
    </w:p>
    <w:p w14:paraId="3831E907" w14:textId="77777777" w:rsidR="007F105E" w:rsidRDefault="007F105E">
      <w:pPr>
        <w:pStyle w:val="ConsPlusNonformat"/>
        <w:jc w:val="both"/>
      </w:pPr>
      <w:r>
        <w:rPr>
          <w:sz w:val="18"/>
        </w:rPr>
        <w:t>номер и год выпуска средства            ┌─┬─┬─┬─┬─┬─┬─┬─┬─┬─┬─┬─┐       ┌─┬─┬─┬─┐</w:t>
      </w:r>
    </w:p>
    <w:p w14:paraId="6DC5822A" w14:textId="77777777" w:rsidR="007F105E" w:rsidRDefault="007F105E">
      <w:pPr>
        <w:pStyle w:val="ConsPlusNonformat"/>
        <w:jc w:val="both"/>
      </w:pPr>
      <w:r>
        <w:rPr>
          <w:sz w:val="18"/>
        </w:rPr>
        <w:t>визуального контроля,              170  │7│3│5│2│8│0│7│6│1│2│9│7│   180 │2│0│1│2│</w:t>
      </w:r>
    </w:p>
    <w:p w14:paraId="4D1F702E" w14:textId="77777777" w:rsidR="007F105E" w:rsidRDefault="007F105E">
      <w:pPr>
        <w:pStyle w:val="ConsPlusNonformat"/>
        <w:jc w:val="both"/>
      </w:pPr>
      <w:r>
        <w:rPr>
          <w:sz w:val="18"/>
        </w:rPr>
        <w:t>используемого на контрольно-            └─┴─┴─┴─┴─┴─┴─┴─┴─┴─┴─┴─┘       └─┴─┴─┴─┘</w:t>
      </w:r>
    </w:p>
    <w:p w14:paraId="4A1F7658" w14:textId="77777777" w:rsidR="007F105E" w:rsidRDefault="007F105E">
      <w:pPr>
        <w:pStyle w:val="ConsPlusNonformat"/>
        <w:jc w:val="both"/>
      </w:pPr>
      <w:r>
        <w:rPr>
          <w:sz w:val="18"/>
        </w:rPr>
        <w:t>кассовой технике                                 (номер)                  (год)</w:t>
      </w:r>
    </w:p>
    <w:p w14:paraId="340BDB72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Сервисное обслуживание</w:t>
      </w:r>
    </w:p>
    <w:p w14:paraId="45EE773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┌─┬─┬─┬─┬─┬─┬─┬─┬─┬─┬─┬─┐       ┌─┬─┬─┬─┐</w:t>
      </w:r>
    </w:p>
    <w:p w14:paraId="6860217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│8│5│4│4│1│6│3│9│6│4│2│5│       │2│0│1│2│</w:t>
      </w:r>
    </w:p>
    <w:p w14:paraId="4AEFC93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└─┴─┴─┴─┴─┴─┴─┴─┴─┴─┴─┴─┘       └─┴─┴─┴─┘</w:t>
      </w:r>
    </w:p>
    <w:p w14:paraId="6C0607C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(номер)                  (год)</w:t>
      </w:r>
    </w:p>
    <w:p w14:paraId="3E667414" w14:textId="77777777" w:rsidR="007F105E" w:rsidRDefault="007F105E">
      <w:pPr>
        <w:pStyle w:val="ConsPlusNonformat"/>
        <w:jc w:val="both"/>
      </w:pPr>
    </w:p>
    <w:p w14:paraId="7B80020C" w14:textId="77777777" w:rsidR="007F105E" w:rsidRDefault="007F105E">
      <w:pPr>
        <w:pStyle w:val="ConsPlusNonformat"/>
        <w:jc w:val="both"/>
      </w:pPr>
      <w:r>
        <w:rPr>
          <w:sz w:val="18"/>
        </w:rPr>
        <w:t>Достоверность и полноту сведений, указанных на данной     Смирнова     02.04.2012</w:t>
      </w:r>
    </w:p>
    <w:p w14:paraId="78DB7DF1" w14:textId="77777777" w:rsidR="007F105E" w:rsidRDefault="007F105E">
      <w:pPr>
        <w:pStyle w:val="ConsPlusNonformat"/>
        <w:jc w:val="both"/>
      </w:pPr>
      <w:r>
        <w:rPr>
          <w:sz w:val="18"/>
        </w:rPr>
        <w:t>странице, подтверждаю:                                --------------- -----------</w:t>
      </w:r>
    </w:p>
    <w:p w14:paraId="177B82DC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        (подпись)      (дата)</w:t>
      </w:r>
    </w:p>
    <w:p w14:paraId="7857F295" w14:textId="77777777" w:rsidR="007F105E" w:rsidRDefault="007F105E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610234F7" w14:textId="77777777" w:rsidR="007F105E" w:rsidRDefault="007F105E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2CB6C4DE" w14:textId="77777777" w:rsidR="007F105E" w:rsidRDefault="007F105E">
      <w:pPr>
        <w:pStyle w:val="ConsPlusNormal"/>
        <w:ind w:firstLine="540"/>
        <w:jc w:val="both"/>
      </w:pPr>
    </w:p>
    <w:p w14:paraId="7AAB4A04" w14:textId="77777777" w:rsidR="007F105E" w:rsidRDefault="007F105E">
      <w:pPr>
        <w:pStyle w:val="ConsPlusNonformat"/>
        <w:jc w:val="both"/>
      </w:pPr>
      <w:r>
        <w:rPr>
          <w:sz w:val="18"/>
        </w:rPr>
        <w:t>┌─┐││││││││││┌─┐          ┌─┬─┬─┬─┬─┬─┬─┬─┬─┬─┬─┬─┐</w:t>
      </w:r>
    </w:p>
    <w:p w14:paraId="184385B3" w14:textId="77777777" w:rsidR="007F105E" w:rsidRDefault="007F105E">
      <w:pPr>
        <w:pStyle w:val="ConsPlusNonformat"/>
        <w:jc w:val="both"/>
      </w:pPr>
      <w:r>
        <w:rPr>
          <w:sz w:val="18"/>
        </w:rPr>
        <w:t>└─┘││││││││││└─┘      ИНН │7│7│1│3│5│0│9│7│5│0│-│-│</w:t>
      </w:r>
    </w:p>
    <w:p w14:paraId="716CDC72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││││││││││             └─┴─┴─┴─┴─┴─┴─┴─┴─┴─┴─┴─┘</w:t>
      </w:r>
    </w:p>
    <w:p w14:paraId="7851F8F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8000││1034             ┌─┬─┬─┬─┬─┬─┬─┬─┬─┐      ┌─┬─┬─┐</w:t>
      </w:r>
    </w:p>
    <w:p w14:paraId="7BCA4AF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КПП │7│7│1│3│0│1│0│0│1│ Стр. │3│-│-│</w:t>
      </w:r>
    </w:p>
    <w:p w14:paraId="1AA9E694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14:paraId="02FF8C51" w14:textId="77777777" w:rsidR="007F105E" w:rsidRDefault="007F105E">
      <w:pPr>
        <w:pStyle w:val="ConsPlusNonformat"/>
        <w:jc w:val="both"/>
      </w:pPr>
    </w:p>
    <w:p w14:paraId="20B6BD05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Раздел 2. Сведения об адресе места установки контрольно-кассовой техники,</w:t>
      </w:r>
    </w:p>
    <w:p w14:paraId="1D7E2823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заявленной на регистрацию (перерегистрацию или снятие с учета)</w:t>
      </w:r>
    </w:p>
    <w:p w14:paraId="0BD67D7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в налоговом органе</w:t>
      </w:r>
    </w:p>
    <w:p w14:paraId="3E98F5C8" w14:textId="77777777" w:rsidR="007F105E" w:rsidRDefault="007F105E">
      <w:pPr>
        <w:pStyle w:val="ConsPlusNonformat"/>
        <w:jc w:val="both"/>
      </w:pPr>
    </w:p>
    <w:p w14:paraId="0D19DD8A" w14:textId="77777777" w:rsidR="007F105E" w:rsidRDefault="007F105E">
      <w:pPr>
        <w:pStyle w:val="ConsPlusNonformat"/>
        <w:jc w:val="both"/>
      </w:pPr>
      <w:r>
        <w:rPr>
          <w:sz w:val="18"/>
        </w:rPr>
        <w:t>Адрес  места  установки  контрольно-кассовой  техники (в случае изменения  адреса</w:t>
      </w:r>
    </w:p>
    <w:p w14:paraId="3454AF7B" w14:textId="77777777" w:rsidR="007F105E" w:rsidRDefault="007F105E">
      <w:pPr>
        <w:pStyle w:val="ConsPlusNonformat"/>
        <w:jc w:val="both"/>
      </w:pPr>
      <w:r>
        <w:rPr>
          <w:sz w:val="18"/>
        </w:rPr>
        <w:t>указывается новый адрес)</w:t>
      </w:r>
    </w:p>
    <w:p w14:paraId="2FDCCBF0" w14:textId="77777777" w:rsidR="007F105E" w:rsidRDefault="007F105E">
      <w:pPr>
        <w:pStyle w:val="ConsPlusNonformat"/>
        <w:jc w:val="both"/>
      </w:pPr>
    </w:p>
    <w:p w14:paraId="44889040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┌─┬─┬─┬─┬─┬─┐               ┌─┬─┐</w:t>
      </w:r>
    </w:p>
    <w:p w14:paraId="4612CDD4" w14:textId="77777777" w:rsidR="007F105E" w:rsidRDefault="007F105E">
      <w:pPr>
        <w:pStyle w:val="ConsPlusNonformat"/>
        <w:jc w:val="both"/>
      </w:pPr>
      <w:r>
        <w:rPr>
          <w:sz w:val="18"/>
        </w:rPr>
        <w:t>Почтовый индекс │1│0│9│5│0│0│   Код региона │7│7│</w:t>
      </w:r>
    </w:p>
    <w:p w14:paraId="5A6F0B0A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└─┴─┴─┴─┴─┴─┘               └─┴─┘</w:t>
      </w:r>
    </w:p>
    <w:p w14:paraId="71077458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46073B85" w14:textId="77777777" w:rsidR="007F105E" w:rsidRDefault="007F105E">
      <w:pPr>
        <w:pStyle w:val="ConsPlusNonformat"/>
        <w:jc w:val="both"/>
      </w:pPr>
      <w:r>
        <w:rPr>
          <w:sz w:val="18"/>
        </w:rPr>
        <w:t>Район       │-│-│-│-│-│-│-│-│-│-│-│-│-│-│-│-│-│-│-│-│-│-│-│-│-│-│-│-│-│-│-│-│-│-│</w:t>
      </w:r>
    </w:p>
    <w:p w14:paraId="1E83385B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B15C923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DD20187" w14:textId="77777777" w:rsidR="007F105E" w:rsidRDefault="007F105E">
      <w:pPr>
        <w:pStyle w:val="ConsPlusNonformat"/>
        <w:jc w:val="both"/>
      </w:pPr>
      <w:r>
        <w:rPr>
          <w:sz w:val="18"/>
        </w:rPr>
        <w:t>Город       │М│О│С│К│В│А│ │ │ │ │ │ │ │ │ │ │ │ │ │ │ │ │ │ │ │ │ │ │ │ │ │ │ │ │</w:t>
      </w:r>
    </w:p>
    <w:p w14:paraId="7C91929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7B2E441" w14:textId="77777777" w:rsidR="007F105E" w:rsidRDefault="007F105E">
      <w:pPr>
        <w:pStyle w:val="ConsPlusNonformat"/>
        <w:jc w:val="both"/>
      </w:pPr>
      <w:r>
        <w:rPr>
          <w:sz w:val="18"/>
        </w:rPr>
        <w:t>Населенный  ┌─┬─┬─┬─┬─┬─┬─┬─┬─┬─┬─┬─┬─┬─┬─┬─┬─┬─┬─┬─┬─┬─┬─┬─┬─┬─┬─┬─┬─┬─┬─┬─┬─┬─┐</w:t>
      </w:r>
    </w:p>
    <w:p w14:paraId="24EB939E" w14:textId="77777777" w:rsidR="007F105E" w:rsidRDefault="007F105E">
      <w:pPr>
        <w:pStyle w:val="ConsPlusNonformat"/>
        <w:jc w:val="both"/>
      </w:pPr>
      <w:r>
        <w:rPr>
          <w:sz w:val="18"/>
        </w:rPr>
        <w:t>пункт       │-│-│-│-│-│-│-│-│-│-│-│-│-│-│-│-│-│-│-│-│-│-│-│-│-│-│-│-│-│-│-│-│-│-│</w:t>
      </w:r>
    </w:p>
    <w:p w14:paraId="7C8ACD9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3FD2437" w14:textId="77777777" w:rsidR="007F105E" w:rsidRDefault="007F105E">
      <w:pPr>
        <w:pStyle w:val="ConsPlusNonformat"/>
        <w:jc w:val="both"/>
      </w:pPr>
      <w:r>
        <w:rPr>
          <w:sz w:val="18"/>
        </w:rPr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14:paraId="51634B97" w14:textId="77777777" w:rsidR="007F105E" w:rsidRDefault="007F105E">
      <w:pPr>
        <w:pStyle w:val="ConsPlusNonformat"/>
        <w:jc w:val="both"/>
      </w:pPr>
      <w:r>
        <w:rPr>
          <w:sz w:val="18"/>
        </w:rPr>
        <w:t>(проспект,  │С│Е│Н│Н│А│Я│-│-│-│-│-│-│-│-│-│-│-│-│-│-│-│-│-│-│-│-│-│-│-│-│-│-│-│-│</w:t>
      </w:r>
    </w:p>
    <w:p w14:paraId="6957B233" w14:textId="77777777" w:rsidR="007F105E" w:rsidRDefault="007F105E">
      <w:pPr>
        <w:pStyle w:val="ConsPlusNonformat"/>
        <w:jc w:val="both"/>
      </w:pPr>
      <w:r>
        <w:rPr>
          <w:sz w:val="18"/>
        </w:rPr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14:paraId="645C4044" w14:textId="77777777" w:rsidR="007F105E" w:rsidRDefault="007F105E">
      <w:pPr>
        <w:pStyle w:val="ConsPlusNonformat"/>
        <w:jc w:val="both"/>
      </w:pPr>
      <w:r>
        <w:rPr>
          <w:sz w:val="18"/>
        </w:rPr>
        <w:t>и т.д.)</w:t>
      </w:r>
    </w:p>
    <w:p w14:paraId="421A6691" w14:textId="77777777" w:rsidR="007F105E" w:rsidRDefault="007F105E">
      <w:pPr>
        <w:pStyle w:val="ConsPlusNonformat"/>
        <w:jc w:val="both"/>
      </w:pPr>
      <w:r>
        <w:rPr>
          <w:sz w:val="18"/>
        </w:rPr>
        <w:t>Номер дома  ┌─┬─┬─┬─┬─┬─┬─┬─┐  Номер   ┌─┬─┬─┬─┬─┬─┬─┬─┐  Номер ┌─┬─┬─┬─┬─┬─┬─┬─┐</w:t>
      </w:r>
    </w:p>
    <w:p w14:paraId="09DD97CE" w14:textId="77777777" w:rsidR="007F105E" w:rsidRDefault="007F105E">
      <w:pPr>
        <w:pStyle w:val="ConsPlusNonformat"/>
        <w:jc w:val="both"/>
      </w:pPr>
      <w:r>
        <w:rPr>
          <w:sz w:val="18"/>
        </w:rPr>
        <w:t>(владения)  │8│-│-│-│-│-│-│-│  корпуса │-│-│-│-│-│-│-│-│  поме- │-│-│-│-│-│-│-│-│</w:t>
      </w:r>
    </w:p>
    <w:p w14:paraId="1515661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└─┴─┴─┴─┴─┴─┴─┴─┘  (строе- └─┴─┴─┴─┴─┴─┴─┴─┘  щения └─┴─┴─┴─┴─┴─┴─┴─┘</w:t>
      </w:r>
    </w:p>
    <w:p w14:paraId="70FB742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ния)</w:t>
      </w:r>
    </w:p>
    <w:p w14:paraId="79A3BB2E" w14:textId="77777777" w:rsidR="007F105E" w:rsidRDefault="007F105E">
      <w:pPr>
        <w:pStyle w:val="ConsPlusNonformat"/>
        <w:jc w:val="both"/>
      </w:pPr>
      <w:r>
        <w:rPr>
          <w:sz w:val="18"/>
        </w:rPr>
        <w:t>Наименова-  ┌─┬─┬─┬─┬─┬─┬─┬─┬─┬─┬─┬─┬─┬─┬─┬─┬─┬─┬─┬─┬─┬─┬─┬─┬─┬─┬─┬─┬─┬─┬─┬─┬─┬─┐</w:t>
      </w:r>
    </w:p>
    <w:p w14:paraId="1950CAC6" w14:textId="77777777" w:rsidR="007F105E" w:rsidRDefault="007F105E">
      <w:pPr>
        <w:pStyle w:val="ConsPlusNonformat"/>
        <w:jc w:val="both"/>
      </w:pPr>
      <w:r>
        <w:rPr>
          <w:sz w:val="18"/>
        </w:rPr>
        <w:t>ние места   │О│Ф│И│С│-│-│-│-│-│-│-│-│-│-│-│-│-│-│-│-│-│-│-│-│-│-│-│-│-│-│-│-│-│-│</w:t>
      </w:r>
    </w:p>
    <w:p w14:paraId="4B7FD988" w14:textId="77777777" w:rsidR="007F105E" w:rsidRDefault="007F105E">
      <w:pPr>
        <w:pStyle w:val="ConsPlusNonformat"/>
        <w:jc w:val="both"/>
      </w:pPr>
      <w:r>
        <w:rPr>
          <w:sz w:val="18"/>
        </w:rPr>
        <w:t>установки   └─┴─┴─┴─┴─┴─┴─┴─┴─┴─┴─┴─┴─┴─┴─┴─┴─┴─┴─┴─┴─┴─┴─┴─┴─┴─┴─┴─┴─┴─┴─┴─┴─┴─┘</w:t>
      </w:r>
    </w:p>
    <w:p w14:paraId="02C91AD0" w14:textId="77777777" w:rsidR="007F105E" w:rsidRDefault="007F105E">
      <w:pPr>
        <w:pStyle w:val="ConsPlusNonformat"/>
        <w:jc w:val="both"/>
      </w:pPr>
      <w:r>
        <w:rPr>
          <w:sz w:val="18"/>
        </w:rPr>
        <w:t>контрольно- ┌─┬─┬─┬─┬─┬─┬─┬─┬─┬─┬─┬─┬─┬─┬─┬─┬─┬─┬─┬─┬─┬─┬─┬─┬─┬─┬─┬─┬─┬─┬─┬─┬─┬─┐</w:t>
      </w:r>
    </w:p>
    <w:p w14:paraId="78166052" w14:textId="77777777" w:rsidR="007F105E" w:rsidRDefault="007F105E">
      <w:pPr>
        <w:pStyle w:val="ConsPlusNonformat"/>
        <w:jc w:val="both"/>
      </w:pPr>
      <w:r>
        <w:rPr>
          <w:sz w:val="18"/>
        </w:rPr>
        <w:t>кассовой    │-│-│-│-│-│-│-│-│-│-│-│-│-│-│-│-│-│-│-│-│-│-│-│-│-│-│-│-│-│-│-│-│-│-│</w:t>
      </w:r>
    </w:p>
    <w:p w14:paraId="0D7A23EE" w14:textId="77777777" w:rsidR="007F105E" w:rsidRDefault="007F105E">
      <w:pPr>
        <w:pStyle w:val="ConsPlusNonformat"/>
        <w:jc w:val="both"/>
      </w:pPr>
      <w:r>
        <w:rPr>
          <w:sz w:val="18"/>
        </w:rPr>
        <w:t>техники     └─┴─┴─┴─┴─┴─┴─┴─┴─┴─┴─┴─┴─┴─┴─┴─┴─┴─┴─┴─┴─┴─┴─┴─┴─┴─┴─┴─┴─┴─┴─┴─┴─┴─┘</w:t>
      </w:r>
    </w:p>
    <w:p w14:paraId="21C10880" w14:textId="77777777" w:rsidR="007F105E" w:rsidRDefault="007F105E">
      <w:pPr>
        <w:pStyle w:val="ConsPlusNonformat"/>
        <w:jc w:val="both"/>
      </w:pPr>
    </w:p>
    <w:p w14:paraId="056FE255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Справочно</w:t>
      </w:r>
    </w:p>
    <w:p w14:paraId="304A8376" w14:textId="77777777" w:rsidR="007F105E" w:rsidRDefault="007F105E">
      <w:pPr>
        <w:pStyle w:val="ConsPlusNonformat"/>
        <w:jc w:val="both"/>
      </w:pPr>
    </w:p>
    <w:p w14:paraId="35A222A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Наименование организации (Ф.И.О. </w:t>
      </w:r>
      <w:hyperlink w:anchor="P35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┌─┬─┬─┬─┬─┬─┬─┬─┬─┬─┬─┬─┬─┬─┬─┬─┬─┬─┬─┬─┐</w:t>
      </w:r>
    </w:p>
    <w:p w14:paraId="28174F62" w14:textId="77777777" w:rsidR="007F105E" w:rsidRDefault="007F105E">
      <w:pPr>
        <w:pStyle w:val="ConsPlusNonformat"/>
        <w:jc w:val="both"/>
      </w:pPr>
      <w:r>
        <w:rPr>
          <w:sz w:val="18"/>
        </w:rPr>
        <w:t>индивидуального предпринимателя,        │-│-│-│-│-│-│-│-│-│-│-│-│-│-│-│-│-│-│-│-│</w:t>
      </w:r>
    </w:p>
    <w:p w14:paraId="214D34BA" w14:textId="77777777" w:rsidR="007F105E" w:rsidRDefault="007F105E">
      <w:pPr>
        <w:pStyle w:val="ConsPlusNonformat"/>
        <w:jc w:val="both"/>
      </w:pPr>
      <w:r>
        <w:rPr>
          <w:sz w:val="18"/>
        </w:rPr>
        <w:t>физического лица), предоставившей(его)  └─┴─┴─┴─┴─┴─┴─┴─┴─┴─┴─┴─┴─┴─┴─┴─┴─┴─┴─┴─┘</w:t>
      </w:r>
    </w:p>
    <w:p w14:paraId="29EC7A0B" w14:textId="77777777" w:rsidR="007F105E" w:rsidRDefault="007F105E">
      <w:pPr>
        <w:pStyle w:val="ConsPlusNonformat"/>
        <w:jc w:val="both"/>
      </w:pPr>
      <w:r>
        <w:rPr>
          <w:sz w:val="18"/>
        </w:rPr>
        <w:t>в пользование (аренду) помещение, в     ┌─┬─┬─┬─┬─┬─┬─┬─┬─┬─┬─┬─┬─┬─┬─┬─┬─┬─┬─┬─┐</w:t>
      </w:r>
    </w:p>
    <w:p w14:paraId="7012D3DB" w14:textId="77777777" w:rsidR="007F105E" w:rsidRDefault="007F105E">
      <w:pPr>
        <w:pStyle w:val="ConsPlusNonformat"/>
        <w:jc w:val="both"/>
      </w:pPr>
      <w:r>
        <w:rPr>
          <w:sz w:val="18"/>
        </w:rPr>
        <w:t>котором установлена контрольно-         │-│-│-│-│-│-│-│-│-│-│-│-│-│-│-│-│-│-│-│-│</w:t>
      </w:r>
    </w:p>
    <w:p w14:paraId="1D566CED" w14:textId="77777777" w:rsidR="007F105E" w:rsidRDefault="007F105E">
      <w:pPr>
        <w:pStyle w:val="ConsPlusNonformat"/>
        <w:jc w:val="both"/>
      </w:pPr>
      <w:r>
        <w:rPr>
          <w:sz w:val="18"/>
        </w:rPr>
        <w:t>кассовая техника                        └─┴─┴─┴─┴─┴─┴─┴─┴─┴─┴─┴─┴─┴─┴─┴─┴─┴─┴─┴─┘</w:t>
      </w:r>
    </w:p>
    <w:p w14:paraId="179D770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0EEBDA2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091BD944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0C6ABECD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762681A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3E49EDCB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353448B5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31D617E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7D60C692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04AEC953" w14:textId="77777777" w:rsidR="007F105E" w:rsidRDefault="007F105E">
      <w:pPr>
        <w:pStyle w:val="ConsPlusNonformat"/>
        <w:jc w:val="both"/>
      </w:pPr>
    </w:p>
    <w:p w14:paraId="406E396A" w14:textId="77777777" w:rsidR="007F105E" w:rsidRDefault="007F105E">
      <w:pPr>
        <w:pStyle w:val="ConsPlusNonformat"/>
        <w:jc w:val="both"/>
      </w:pPr>
      <w:r>
        <w:rPr>
          <w:sz w:val="18"/>
        </w:rPr>
        <w:t>ИНН организации (индивидуального</w:t>
      </w:r>
    </w:p>
    <w:p w14:paraId="5F9D5D31" w14:textId="77777777" w:rsidR="007F105E" w:rsidRDefault="007F105E">
      <w:pPr>
        <w:pStyle w:val="ConsPlusNonformat"/>
        <w:jc w:val="both"/>
      </w:pPr>
      <w:r>
        <w:rPr>
          <w:sz w:val="18"/>
        </w:rPr>
        <w:t>предпринимателя, физического лица),     ┌─┬─┬─┬─┬─┬─┬─┬─┬─┬─┬─┬─┐</w:t>
      </w:r>
    </w:p>
    <w:p w14:paraId="330CF7CB" w14:textId="77777777" w:rsidR="007F105E" w:rsidRDefault="007F105E">
      <w:pPr>
        <w:pStyle w:val="ConsPlusNonformat"/>
        <w:jc w:val="both"/>
      </w:pPr>
      <w:r>
        <w:rPr>
          <w:sz w:val="18"/>
        </w:rPr>
        <w:t>предоставившей(его) в пользование       │-│-│-│-│-│-│-│-│-│-│-│-│</w:t>
      </w:r>
    </w:p>
    <w:p w14:paraId="138AFC2B" w14:textId="77777777" w:rsidR="007F105E" w:rsidRDefault="007F105E">
      <w:pPr>
        <w:pStyle w:val="ConsPlusNonformat"/>
        <w:jc w:val="both"/>
      </w:pPr>
      <w:r>
        <w:rPr>
          <w:sz w:val="18"/>
        </w:rPr>
        <w:t>(аренду) помещение, в котором           └─┴─┴─┴─┴─┴─┴─┴─┴─┴─┴─┴─┘</w:t>
      </w:r>
    </w:p>
    <w:p w14:paraId="55F8B3CB" w14:textId="77777777" w:rsidR="007F105E" w:rsidRDefault="007F105E">
      <w:pPr>
        <w:pStyle w:val="ConsPlusNonformat"/>
        <w:jc w:val="both"/>
      </w:pPr>
      <w:r>
        <w:rPr>
          <w:sz w:val="18"/>
        </w:rPr>
        <w:t>установлена контрольно-кассовая</w:t>
      </w:r>
    </w:p>
    <w:p w14:paraId="41165919" w14:textId="77777777" w:rsidR="007F105E" w:rsidRDefault="007F105E">
      <w:pPr>
        <w:pStyle w:val="ConsPlusNonformat"/>
        <w:jc w:val="both"/>
      </w:pPr>
      <w:r>
        <w:rPr>
          <w:sz w:val="18"/>
        </w:rPr>
        <w:t>техника</w:t>
      </w:r>
    </w:p>
    <w:p w14:paraId="1164F292" w14:textId="77777777" w:rsidR="007F105E" w:rsidRDefault="007F105E">
      <w:pPr>
        <w:pStyle w:val="ConsPlusNonformat"/>
        <w:jc w:val="both"/>
      </w:pPr>
    </w:p>
    <w:p w14:paraId="68BA8063" w14:textId="77777777" w:rsidR="007F105E" w:rsidRDefault="007F105E">
      <w:pPr>
        <w:pStyle w:val="ConsPlusNonformat"/>
        <w:jc w:val="both"/>
      </w:pPr>
      <w:r>
        <w:rPr>
          <w:sz w:val="18"/>
        </w:rPr>
        <w:t>номер и дата заключения договора с        ┌─┬─┬─┬─┬─┬─┬─┬─┬─┐</w:t>
      </w:r>
    </w:p>
    <w:p w14:paraId="55DC3C64" w14:textId="77777777" w:rsidR="007F105E" w:rsidRDefault="007F105E">
      <w:pPr>
        <w:pStyle w:val="ConsPlusNonformat"/>
        <w:jc w:val="both"/>
      </w:pPr>
      <w:r>
        <w:rPr>
          <w:sz w:val="18"/>
        </w:rPr>
        <w:t>организацией (индивидуальным            N │-│-│-│-│-│-│-│-│-│</w:t>
      </w:r>
    </w:p>
    <w:p w14:paraId="7D05ADC7" w14:textId="77777777" w:rsidR="007F105E" w:rsidRDefault="007F105E">
      <w:pPr>
        <w:pStyle w:val="ConsPlusNonformat"/>
        <w:jc w:val="both"/>
      </w:pPr>
      <w:r>
        <w:rPr>
          <w:sz w:val="18"/>
        </w:rPr>
        <w:t>предпринимателем, физическим лицом),      └─┴─┴─┴─┴─┴─┴─┴─┴─┘</w:t>
      </w:r>
    </w:p>
    <w:p w14:paraId="5DE8A93F" w14:textId="77777777" w:rsidR="007F105E" w:rsidRDefault="007F105E">
      <w:pPr>
        <w:pStyle w:val="ConsPlusNonformat"/>
        <w:jc w:val="both"/>
      </w:pPr>
      <w:r>
        <w:rPr>
          <w:sz w:val="18"/>
        </w:rPr>
        <w:t>предоставившей(им) в пользование           ┌─┬─┐ ┌─┬─┐ ┌─┬─┬─┬─┐</w:t>
      </w:r>
    </w:p>
    <w:p w14:paraId="41B1BCC3" w14:textId="77777777" w:rsidR="007F105E" w:rsidRDefault="007F105E">
      <w:pPr>
        <w:pStyle w:val="ConsPlusNonformat"/>
        <w:jc w:val="both"/>
      </w:pPr>
      <w:r>
        <w:rPr>
          <w:sz w:val="18"/>
        </w:rPr>
        <w:t>(аренду) помещение, в котором           от │-│-│.│-│-│.│-│-│-│-│</w:t>
      </w:r>
    </w:p>
    <w:p w14:paraId="5AA36DBD" w14:textId="77777777" w:rsidR="007F105E" w:rsidRDefault="007F105E">
      <w:pPr>
        <w:pStyle w:val="ConsPlusNonformat"/>
        <w:jc w:val="both"/>
      </w:pPr>
      <w:r>
        <w:rPr>
          <w:sz w:val="18"/>
        </w:rPr>
        <w:t>установлена контрольно-кассовая            └─┴─┘ └─┴─┘ └─┴─┴─┴─┘</w:t>
      </w:r>
    </w:p>
    <w:p w14:paraId="4AB5D0E3" w14:textId="77777777" w:rsidR="007F105E" w:rsidRDefault="007F105E">
      <w:pPr>
        <w:pStyle w:val="ConsPlusNonformat"/>
        <w:jc w:val="both"/>
      </w:pPr>
      <w:r>
        <w:rPr>
          <w:sz w:val="18"/>
        </w:rPr>
        <w:t>техника</w:t>
      </w:r>
    </w:p>
    <w:p w14:paraId="3C1B7D84" w14:textId="77777777" w:rsidR="007F105E" w:rsidRDefault="007F105E">
      <w:pPr>
        <w:pStyle w:val="ConsPlusNonformat"/>
        <w:jc w:val="both"/>
      </w:pPr>
    </w:p>
    <w:p w14:paraId="05AAFDC2" w14:textId="77777777" w:rsidR="007F105E" w:rsidRDefault="007F105E">
      <w:pPr>
        <w:pStyle w:val="ConsPlusNonformat"/>
        <w:jc w:val="both"/>
      </w:pPr>
      <w:r>
        <w:rPr>
          <w:sz w:val="18"/>
        </w:rPr>
        <w:t>Наименование организации, с которой     ┌─┬─┬─┬─┬─┬─┬─┬─┬─┬─┬─┬─┬─┬─┬─┬─┬─┬─┬─┬─┐</w:t>
      </w:r>
    </w:p>
    <w:p w14:paraId="0BD5B5ED" w14:textId="77777777" w:rsidR="007F105E" w:rsidRDefault="007F105E">
      <w:pPr>
        <w:pStyle w:val="ConsPlusNonformat"/>
        <w:jc w:val="both"/>
      </w:pPr>
      <w:r>
        <w:rPr>
          <w:sz w:val="18"/>
        </w:rPr>
        <w:t>платежный (банковский платежный) агент  │-│-│-│-│-│-│-│-│-│-│-│-│-│-│-│-│-│-│-│-│</w:t>
      </w:r>
    </w:p>
    <w:p w14:paraId="20B0EC4A" w14:textId="77777777" w:rsidR="007F105E" w:rsidRDefault="007F105E">
      <w:pPr>
        <w:pStyle w:val="ConsPlusNonformat"/>
        <w:jc w:val="both"/>
      </w:pPr>
      <w:r>
        <w:rPr>
          <w:sz w:val="18"/>
        </w:rPr>
        <w:t>(субагент) заключил договор об          └─┴─┴─┴─┴─┴─┴─┴─┴─┴─┴─┴─┴─┴─┴─┴─┴─┴─┴─┴─┘</w:t>
      </w:r>
    </w:p>
    <w:p w14:paraId="3E658649" w14:textId="77777777" w:rsidR="007F105E" w:rsidRDefault="007F105E">
      <w:pPr>
        <w:pStyle w:val="ConsPlusNonformat"/>
        <w:jc w:val="both"/>
      </w:pPr>
      <w:r>
        <w:rPr>
          <w:sz w:val="18"/>
        </w:rPr>
        <w:t>осуществлении деятельности по приему    ┌─┬─┬─┬─┬─┬─┬─┬─┬─┬─┬─┬─┬─┬─┬─┬─┬─┬─┬─┬─┐</w:t>
      </w:r>
    </w:p>
    <w:p w14:paraId="57DD6939" w14:textId="77777777" w:rsidR="007F105E" w:rsidRDefault="007F105E">
      <w:pPr>
        <w:pStyle w:val="ConsPlusNonformat"/>
        <w:jc w:val="both"/>
      </w:pPr>
      <w:r>
        <w:rPr>
          <w:sz w:val="18"/>
        </w:rPr>
        <w:t>платежей физических лиц (оказание услуг │-│-│-│-│-│-│-│-│-│-│-│-│-│-│-│-│-│-│-│-│</w:t>
      </w:r>
    </w:p>
    <w:p w14:paraId="641A8D37" w14:textId="77777777" w:rsidR="007F105E" w:rsidRDefault="007F105E">
      <w:pPr>
        <w:pStyle w:val="ConsPlusNonformat"/>
        <w:jc w:val="both"/>
      </w:pPr>
      <w:r>
        <w:rPr>
          <w:sz w:val="18"/>
        </w:rPr>
        <w:t>по переводу денежных средств)           └─┴─┴─┴─┴─┴─┴─┴─┴─┴─┴─┴─┴─┴─┴─┴─┴─┴─┴─┴─┘</w:t>
      </w:r>
    </w:p>
    <w:p w14:paraId="69A86B3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7D252C6F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1626A54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639F272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6BADC9E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0527686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53DC1366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3CE118C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│-│-│-│-│-│-│-│-│-│-│-│-│-│-│-│-│-│-│-│-│</w:t>
      </w:r>
    </w:p>
    <w:p w14:paraId="22816E2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5A6AB2EA" w14:textId="77777777" w:rsidR="007F105E" w:rsidRDefault="007F105E">
      <w:pPr>
        <w:pStyle w:val="ConsPlusNonformat"/>
        <w:jc w:val="both"/>
      </w:pPr>
    </w:p>
    <w:p w14:paraId="4A5EAD6C" w14:textId="77777777" w:rsidR="007F105E" w:rsidRDefault="007F105E">
      <w:pPr>
        <w:pStyle w:val="ConsPlusNonformat"/>
        <w:jc w:val="both"/>
      </w:pPr>
      <w:r>
        <w:rPr>
          <w:sz w:val="18"/>
        </w:rPr>
        <w:t>ИНН организации, с которой платежный</w:t>
      </w:r>
    </w:p>
    <w:p w14:paraId="2D2FF016" w14:textId="77777777" w:rsidR="007F105E" w:rsidRDefault="007F105E">
      <w:pPr>
        <w:pStyle w:val="ConsPlusNonformat"/>
        <w:jc w:val="both"/>
      </w:pPr>
      <w:r>
        <w:rPr>
          <w:sz w:val="18"/>
        </w:rPr>
        <w:t>(банковский платежный) агент (субагент) ┌─┬─┬─┬─┬─┬─┬─┬─┬─┬─┐</w:t>
      </w:r>
    </w:p>
    <w:p w14:paraId="231A4C64" w14:textId="77777777" w:rsidR="007F105E" w:rsidRDefault="007F105E">
      <w:pPr>
        <w:pStyle w:val="ConsPlusNonformat"/>
        <w:jc w:val="both"/>
      </w:pPr>
      <w:r>
        <w:rPr>
          <w:sz w:val="18"/>
        </w:rPr>
        <w:t>заключил договор об осуществлении       │-│-│-│-│-│-│-│-│-│-│</w:t>
      </w:r>
    </w:p>
    <w:p w14:paraId="42F16E59" w14:textId="77777777" w:rsidR="007F105E" w:rsidRDefault="007F105E">
      <w:pPr>
        <w:pStyle w:val="ConsPlusNonformat"/>
        <w:jc w:val="both"/>
      </w:pPr>
      <w:r>
        <w:rPr>
          <w:sz w:val="18"/>
        </w:rPr>
        <w:t>деятельности по приему платежей         └─┴─┴─┴─┴─┴─┴─┴─┴─┴─┘</w:t>
      </w:r>
    </w:p>
    <w:p w14:paraId="432313E4" w14:textId="77777777" w:rsidR="007F105E" w:rsidRDefault="007F105E">
      <w:pPr>
        <w:pStyle w:val="ConsPlusNonformat"/>
        <w:jc w:val="both"/>
      </w:pPr>
      <w:r>
        <w:rPr>
          <w:sz w:val="18"/>
        </w:rPr>
        <w:t>физических лиц (оказание услуг по</w:t>
      </w:r>
    </w:p>
    <w:p w14:paraId="33BED736" w14:textId="77777777" w:rsidR="007F105E" w:rsidRDefault="007F105E">
      <w:pPr>
        <w:pStyle w:val="ConsPlusNonformat"/>
        <w:jc w:val="both"/>
      </w:pPr>
      <w:r>
        <w:rPr>
          <w:sz w:val="18"/>
        </w:rPr>
        <w:t>переводу денежных средств)</w:t>
      </w:r>
    </w:p>
    <w:p w14:paraId="3B531419" w14:textId="77777777" w:rsidR="007F105E" w:rsidRDefault="007F105E">
      <w:pPr>
        <w:pStyle w:val="ConsPlusNonformat"/>
        <w:jc w:val="both"/>
      </w:pPr>
    </w:p>
    <w:p w14:paraId="7D36E8FB" w14:textId="77777777" w:rsidR="007F105E" w:rsidRDefault="007F105E">
      <w:pPr>
        <w:pStyle w:val="ConsPlusNonformat"/>
        <w:jc w:val="both"/>
      </w:pPr>
      <w:r>
        <w:rPr>
          <w:sz w:val="18"/>
        </w:rPr>
        <w:t>номер и дата заключения платежным         ┌─┬─┬─┬─┬─┬─┬─┬─┬─┐</w:t>
      </w:r>
    </w:p>
    <w:p w14:paraId="3E94E696" w14:textId="77777777" w:rsidR="007F105E" w:rsidRDefault="007F105E">
      <w:pPr>
        <w:pStyle w:val="ConsPlusNonformat"/>
        <w:jc w:val="both"/>
      </w:pPr>
      <w:r>
        <w:rPr>
          <w:sz w:val="18"/>
        </w:rPr>
        <w:t>(банковским платежным) агентом          N │-│-│-│-│-│-│-│-│-│</w:t>
      </w:r>
    </w:p>
    <w:p w14:paraId="715ED6A4" w14:textId="77777777" w:rsidR="007F105E" w:rsidRDefault="007F105E">
      <w:pPr>
        <w:pStyle w:val="ConsPlusNonformat"/>
        <w:jc w:val="both"/>
      </w:pPr>
      <w:r>
        <w:rPr>
          <w:sz w:val="18"/>
        </w:rPr>
        <w:t>(субагентом) договора об                  └─┴─┴─┴─┴─┴─┴─┴─┴─┘</w:t>
      </w:r>
    </w:p>
    <w:p w14:paraId="5E5D3CB9" w14:textId="77777777" w:rsidR="007F105E" w:rsidRDefault="007F105E">
      <w:pPr>
        <w:pStyle w:val="ConsPlusNonformat"/>
        <w:jc w:val="both"/>
      </w:pPr>
      <w:r>
        <w:rPr>
          <w:sz w:val="18"/>
        </w:rPr>
        <w:t>осуществлении деятельности по приему       ┌─┬─┐ ┌─┬─┐ ┌─┬─┬─┬─┐</w:t>
      </w:r>
    </w:p>
    <w:p w14:paraId="39EF7BD2" w14:textId="77777777" w:rsidR="007F105E" w:rsidRDefault="007F105E">
      <w:pPr>
        <w:pStyle w:val="ConsPlusNonformat"/>
        <w:jc w:val="both"/>
      </w:pPr>
      <w:r>
        <w:rPr>
          <w:sz w:val="18"/>
        </w:rPr>
        <w:t>платежей физических лиц (оказание       от │-│-│.│-│-│.│-│-│-│-│</w:t>
      </w:r>
    </w:p>
    <w:p w14:paraId="336DEF5F" w14:textId="77777777" w:rsidR="007F105E" w:rsidRDefault="007F105E">
      <w:pPr>
        <w:pStyle w:val="ConsPlusNonformat"/>
        <w:jc w:val="both"/>
      </w:pPr>
      <w:r>
        <w:rPr>
          <w:sz w:val="18"/>
        </w:rPr>
        <w:t>услуг по переводу денежных средств)        └─┴─┘ └─┴─┘ └─┴─┴─┴─┘</w:t>
      </w:r>
    </w:p>
    <w:p w14:paraId="1B84DF50" w14:textId="77777777" w:rsidR="007F105E" w:rsidRDefault="007F105E">
      <w:pPr>
        <w:pStyle w:val="ConsPlusNonformat"/>
        <w:jc w:val="both"/>
      </w:pPr>
    </w:p>
    <w:p w14:paraId="5377C4B2" w14:textId="77777777" w:rsidR="007F105E" w:rsidRDefault="007F105E">
      <w:pPr>
        <w:pStyle w:val="ConsPlusNonformat"/>
        <w:jc w:val="both"/>
      </w:pPr>
      <w:r>
        <w:rPr>
          <w:sz w:val="18"/>
        </w:rPr>
        <w:t>Достоверность и полноту сведений, указанных на данной     Смирнова     02.04.2012</w:t>
      </w:r>
    </w:p>
    <w:p w14:paraId="34C1C931" w14:textId="77777777" w:rsidR="007F105E" w:rsidRDefault="007F105E">
      <w:pPr>
        <w:pStyle w:val="ConsPlusNonformat"/>
        <w:jc w:val="both"/>
      </w:pPr>
      <w:r>
        <w:rPr>
          <w:sz w:val="18"/>
        </w:rPr>
        <w:t>странице, подтверждаю:                                --------------- -----------</w:t>
      </w:r>
    </w:p>
    <w:p w14:paraId="09501F31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                                                     (подпись)      (дата)</w:t>
      </w:r>
    </w:p>
    <w:p w14:paraId="61C94BBA" w14:textId="77777777" w:rsidR="007F105E" w:rsidRDefault="007F105E">
      <w:pPr>
        <w:pStyle w:val="ConsPlusNonformat"/>
        <w:jc w:val="both"/>
      </w:pPr>
    </w:p>
    <w:p w14:paraId="026B0FDE" w14:textId="77777777" w:rsidR="007F105E" w:rsidRDefault="007F105E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14:paraId="604C5D56" w14:textId="77777777" w:rsidR="007F105E" w:rsidRDefault="007F105E">
      <w:pPr>
        <w:pStyle w:val="ConsPlusNonformat"/>
        <w:jc w:val="both"/>
      </w:pPr>
      <w:bookmarkStart w:id="4" w:name="P354"/>
      <w:bookmarkEnd w:id="4"/>
      <w:r>
        <w:rPr>
          <w:sz w:val="18"/>
        </w:rPr>
        <w:t xml:space="preserve">    &lt;*&gt; Отчество при наличии.</w:t>
      </w:r>
    </w:p>
    <w:p w14:paraId="6CA59418" w14:textId="77777777" w:rsidR="007F105E" w:rsidRDefault="007F105E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14:paraId="272F441F" w14:textId="77777777" w:rsidR="007F105E" w:rsidRDefault="007F105E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14:paraId="5B552636" w14:textId="77777777" w:rsidR="007F105E" w:rsidRDefault="007F105E">
      <w:pPr>
        <w:pStyle w:val="ConsPlusNormal"/>
        <w:jc w:val="both"/>
      </w:pPr>
    </w:p>
    <w:p w14:paraId="6CA7D45C" w14:textId="77777777" w:rsidR="007F105E" w:rsidRDefault="007F105E">
      <w:pPr>
        <w:pStyle w:val="ConsPlusNormal"/>
        <w:jc w:val="both"/>
      </w:pPr>
    </w:p>
    <w:p w14:paraId="7D8AB917" w14:textId="77777777" w:rsidR="007F105E" w:rsidRDefault="007F1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EBA84E" w14:textId="77777777" w:rsidR="009F6BB6" w:rsidRDefault="009F6BB6"/>
    <w:sectPr w:rsidR="009F6BB6" w:rsidSect="0007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5E"/>
    <w:rsid w:val="007F105E"/>
    <w:rsid w:val="009F6BB6"/>
    <w:rsid w:val="00A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3B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C45CBED8DD2E7CD7E05C46D7CC4C53C00E61FE92362390BC19D141B295E161ED9A9DAADA022EFBD0f8AFJ" TargetMode="External"/><Relationship Id="rId6" Type="http://schemas.openxmlformats.org/officeDocument/2006/relationships/hyperlink" Target="consultantplus://offline/ref=C45CBED8DD2E7CD7E05C51C0CF4C53C00E69FB99312690BC19D141B295E161ED9A9DAADA022EFBD1f8A4J" TargetMode="External"/><Relationship Id="rId7" Type="http://schemas.openxmlformats.org/officeDocument/2006/relationships/hyperlink" Target="consultantplus://offline/ref=C45CBED8DD2E7CD7E05C51C0CF4C53C00E69FB99312690BC19D141B295E161ED9A9DAADA022EFBD0f8A7J" TargetMode="External"/><Relationship Id="rId8" Type="http://schemas.openxmlformats.org/officeDocument/2006/relationships/hyperlink" Target="consultantplus://offline/ref=C45CBED8DD2E7CD7E05C51C0CF4C53C00D61F8933E2590BC19D141B295E161ED9A9DAADA022EFBD4f8A4J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2662</Words>
  <Characters>19227</Characters>
  <Application>Microsoft Macintosh Word</Application>
  <DocSecurity>0</DocSecurity>
  <Lines>384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2018-04-28T09:00:00Z</dcterms:created>
  <dcterms:modified xsi:type="dcterms:W3CDTF">2018-04-28T09:03:00Z</dcterms:modified>
</cp:coreProperties>
</file>