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6865" w14:textId="77777777" w:rsidR="00B637D1" w:rsidRDefault="00B637D1">
      <w:pPr>
        <w:pStyle w:val="ConsPlusNonformat"/>
        <w:jc w:val="both"/>
      </w:pPr>
      <w:r>
        <w:t>___________________________________________________________</w:t>
      </w:r>
    </w:p>
    <w:p w14:paraId="7A5CCB7F" w14:textId="77777777" w:rsidR="00B637D1" w:rsidRDefault="00B637D1">
      <w:pPr>
        <w:pStyle w:val="ConsPlusNonformat"/>
        <w:jc w:val="both"/>
      </w:pPr>
      <w:r>
        <w:t xml:space="preserve">             (полное фирменное наименование юридического лица)</w:t>
      </w:r>
    </w:p>
    <w:p w14:paraId="54F7BB0D" w14:textId="77777777" w:rsidR="00B637D1" w:rsidRDefault="00B637D1">
      <w:pPr>
        <w:pStyle w:val="ConsPlusNonformat"/>
        <w:jc w:val="both"/>
      </w:pPr>
      <w:r>
        <w:t xml:space="preserve">             _________________________________________________</w:t>
      </w:r>
    </w:p>
    <w:p w14:paraId="3ECFBB90" w14:textId="77777777" w:rsidR="00B637D1" w:rsidRDefault="00B637D1">
      <w:pPr>
        <w:pStyle w:val="ConsPlusNonformat"/>
        <w:jc w:val="both"/>
      </w:pPr>
      <w:r>
        <w:t xml:space="preserve">                (адрес места нахождения юридического лица)</w:t>
      </w:r>
    </w:p>
    <w:p w14:paraId="425B54FC" w14:textId="77777777" w:rsidR="00B637D1" w:rsidRDefault="00B637D1">
      <w:pPr>
        <w:pStyle w:val="ConsPlusNonformat"/>
        <w:jc w:val="both"/>
      </w:pPr>
    </w:p>
    <w:p w14:paraId="44D820F0" w14:textId="77777777" w:rsidR="00B637D1" w:rsidRDefault="00B637D1">
      <w:pPr>
        <w:pStyle w:val="ConsPlusNonformat"/>
        <w:jc w:val="both"/>
      </w:pPr>
      <w:r>
        <w:t xml:space="preserve">                            ПРОТОКОЛ N ____ </w:t>
      </w:r>
      <w:r w:rsidR="006C5A3C">
        <w:fldChar w:fldCharType="begin"/>
      </w:r>
      <w:r w:rsidR="006C5A3C">
        <w:instrText xml:space="preserve"> HYPERLINK \l "P250" </w:instrText>
      </w:r>
      <w:r w:rsidR="006C5A3C">
        <w:fldChar w:fldCharType="separate"/>
      </w:r>
      <w:r>
        <w:rPr>
          <w:color w:val="0000FF"/>
        </w:rPr>
        <w:t>&lt;1&gt;</w:t>
      </w:r>
      <w:r w:rsidR="006C5A3C">
        <w:rPr>
          <w:color w:val="0000FF"/>
        </w:rPr>
        <w:fldChar w:fldCharType="end"/>
      </w:r>
    </w:p>
    <w:p w14:paraId="3274656A" w14:textId="77777777" w:rsidR="00B637D1" w:rsidRDefault="00B637D1">
      <w:pPr>
        <w:pStyle w:val="ConsPlusNonformat"/>
        <w:jc w:val="both"/>
      </w:pPr>
      <w:r>
        <w:t xml:space="preserve">                        Общего собрания учредителей</w:t>
      </w:r>
    </w:p>
    <w:p w14:paraId="36635F43" w14:textId="77777777" w:rsidR="00B637D1" w:rsidRDefault="00B637D1">
      <w:pPr>
        <w:pStyle w:val="ConsPlusNonformat"/>
        <w:jc w:val="both"/>
      </w:pPr>
      <w:r>
        <w:t xml:space="preserve">                 Общества с ограниченной ответственностью</w:t>
      </w:r>
    </w:p>
    <w:p w14:paraId="1D4A5952" w14:textId="77777777" w:rsidR="00B637D1" w:rsidRDefault="00B637D1">
      <w:pPr>
        <w:pStyle w:val="ConsPlusNonformat"/>
        <w:jc w:val="both"/>
      </w:pPr>
      <w:r>
        <w:t xml:space="preserve">                            "________________"</w:t>
      </w:r>
    </w:p>
    <w:p w14:paraId="4851594F" w14:textId="77777777" w:rsidR="00B637D1" w:rsidRDefault="00B637D1">
      <w:pPr>
        <w:pStyle w:val="ConsPlusNonformat"/>
        <w:jc w:val="both"/>
      </w:pPr>
    </w:p>
    <w:p w14:paraId="73DC0037" w14:textId="77777777" w:rsidR="00B637D1" w:rsidRDefault="00B637D1">
      <w:pPr>
        <w:pStyle w:val="ConsPlusNonformat"/>
        <w:jc w:val="both"/>
      </w:pPr>
      <w:r>
        <w:t>г. __________                                         "___"________ ____ г.</w:t>
      </w:r>
    </w:p>
    <w:p w14:paraId="5A0139FC" w14:textId="77777777" w:rsidR="00B637D1" w:rsidRDefault="00B637D1">
      <w:pPr>
        <w:pStyle w:val="ConsPlusNonformat"/>
        <w:jc w:val="both"/>
      </w:pPr>
    </w:p>
    <w:p w14:paraId="7C1A6A0F" w14:textId="77777777" w:rsidR="00B637D1" w:rsidRDefault="00B637D1">
      <w:pPr>
        <w:pStyle w:val="ConsPlusNonformat"/>
        <w:jc w:val="both"/>
      </w:pPr>
      <w:r>
        <w:t xml:space="preserve">    Форма проведения Общего собрания: совместное присутствие учредителей.</w:t>
      </w:r>
    </w:p>
    <w:p w14:paraId="1C63C8C6" w14:textId="77777777" w:rsidR="00B637D1" w:rsidRDefault="00B637D1">
      <w:pPr>
        <w:pStyle w:val="ConsPlusNonformat"/>
        <w:jc w:val="both"/>
      </w:pPr>
      <w:r>
        <w:t xml:space="preserve">    Дата проведения Общего собрания: "___"___________ ____ г.</w:t>
      </w:r>
    </w:p>
    <w:p w14:paraId="3B1A0934" w14:textId="77777777" w:rsidR="00B637D1" w:rsidRDefault="00B637D1">
      <w:pPr>
        <w:pStyle w:val="ConsPlusNonformat"/>
        <w:jc w:val="both"/>
      </w:pPr>
      <w:r>
        <w:t xml:space="preserve">    Место проведения Общего собрания: __________________________.</w:t>
      </w:r>
    </w:p>
    <w:p w14:paraId="70DFEF59" w14:textId="77777777" w:rsidR="00B637D1" w:rsidRDefault="00B637D1">
      <w:pPr>
        <w:pStyle w:val="ConsPlusNonformat"/>
        <w:jc w:val="both"/>
      </w:pPr>
      <w:r>
        <w:t xml:space="preserve">    Время     начала     регистрации     участников     Общего    собрания:</w:t>
      </w:r>
    </w:p>
    <w:p w14:paraId="59EE12E8" w14:textId="77777777" w:rsidR="00B637D1" w:rsidRDefault="00B637D1">
      <w:pPr>
        <w:pStyle w:val="ConsPlusNonformat"/>
        <w:jc w:val="both"/>
      </w:pPr>
      <w:r>
        <w:t>_____________________.</w:t>
      </w:r>
    </w:p>
    <w:p w14:paraId="1D582593" w14:textId="77777777" w:rsidR="00B637D1" w:rsidRDefault="00B637D1">
      <w:pPr>
        <w:pStyle w:val="ConsPlusNonformat"/>
        <w:jc w:val="both"/>
      </w:pPr>
      <w:r>
        <w:t xml:space="preserve">    Время     окончания    регистрации    участников    Общего    собрания:</w:t>
      </w:r>
    </w:p>
    <w:p w14:paraId="59A64354" w14:textId="77777777" w:rsidR="00B637D1" w:rsidRDefault="00B637D1">
      <w:pPr>
        <w:pStyle w:val="ConsPlusNonformat"/>
        <w:jc w:val="both"/>
      </w:pPr>
      <w:r>
        <w:t>_____________________.</w:t>
      </w:r>
    </w:p>
    <w:p w14:paraId="5A71DFEE" w14:textId="77777777" w:rsidR="00B637D1" w:rsidRDefault="00B637D1">
      <w:pPr>
        <w:pStyle w:val="ConsPlusNonformat"/>
        <w:jc w:val="both"/>
      </w:pPr>
      <w:r>
        <w:t xml:space="preserve">    Время начала Общего собрания: ____________________.</w:t>
      </w:r>
    </w:p>
    <w:p w14:paraId="5DA8954F" w14:textId="77777777" w:rsidR="00B637D1" w:rsidRDefault="00B637D1">
      <w:pPr>
        <w:pStyle w:val="ConsPlusNonformat"/>
        <w:jc w:val="both"/>
      </w:pPr>
      <w:r>
        <w:t xml:space="preserve">    Время окончания Общего собрания: ___________________.</w:t>
      </w:r>
    </w:p>
    <w:p w14:paraId="2774EE76" w14:textId="77777777" w:rsidR="00B637D1" w:rsidRDefault="00B637D1">
      <w:pPr>
        <w:pStyle w:val="ConsPlusNonformat"/>
        <w:jc w:val="both"/>
      </w:pPr>
    </w:p>
    <w:p w14:paraId="4BECFAE2" w14:textId="77777777" w:rsidR="00B637D1" w:rsidRDefault="00B637D1">
      <w:pPr>
        <w:pStyle w:val="ConsPlusNonformat"/>
        <w:jc w:val="both"/>
      </w:pPr>
      <w:r>
        <w:t xml:space="preserve">    Присутствовали учредители:</w:t>
      </w:r>
    </w:p>
    <w:p w14:paraId="5D619E05" w14:textId="77777777" w:rsidR="00B637D1" w:rsidRDefault="00B637D1">
      <w:pPr>
        <w:pStyle w:val="ConsPlusNonformat"/>
        <w:jc w:val="both"/>
      </w:pPr>
      <w:r>
        <w:t xml:space="preserve">    1. _________________ "________________________", ______________________</w:t>
      </w:r>
    </w:p>
    <w:p w14:paraId="04F81191" w14:textId="77777777" w:rsidR="00B637D1" w:rsidRDefault="00B637D1">
      <w:pPr>
        <w:pStyle w:val="ConsPlusNonformat"/>
        <w:jc w:val="both"/>
      </w:pPr>
      <w:r>
        <w:t xml:space="preserve">        (полное фирменное наименование, ОГРН, ИНН/КПП, адрес юридического</w:t>
      </w:r>
    </w:p>
    <w:p w14:paraId="3BC6A2CB" w14:textId="77777777" w:rsidR="00B637D1" w:rsidRDefault="00B637D1">
      <w:pPr>
        <w:pStyle w:val="ConsPlusNonformat"/>
        <w:jc w:val="both"/>
      </w:pPr>
      <w:r>
        <w:t>________________________________________, в  лице _________________________</w:t>
      </w:r>
    </w:p>
    <w:p w14:paraId="4E602BA6" w14:textId="77777777" w:rsidR="00B637D1" w:rsidRDefault="00B637D1">
      <w:pPr>
        <w:pStyle w:val="ConsPlusNonformat"/>
        <w:jc w:val="both"/>
      </w:pPr>
      <w:r>
        <w:t xml:space="preserve">          лица - учредителя)                       (фамилия, имя, отчество</w:t>
      </w:r>
    </w:p>
    <w:p w14:paraId="5A775A57" w14:textId="77777777" w:rsidR="00B637D1" w:rsidRDefault="00B637D1">
      <w:pPr>
        <w:pStyle w:val="ConsPlusNonformat"/>
        <w:jc w:val="both"/>
      </w:pPr>
      <w:r>
        <w:t>__________________________________________________ от "___"________ ____ г.</w:t>
      </w:r>
    </w:p>
    <w:p w14:paraId="2FD1B00C" w14:textId="77777777" w:rsidR="00B637D1" w:rsidRDefault="00B637D1">
      <w:pPr>
        <w:pStyle w:val="ConsPlusNonformat"/>
        <w:jc w:val="both"/>
      </w:pPr>
      <w:r>
        <w:t xml:space="preserve"> представителя и документ, на основании которого</w:t>
      </w:r>
    </w:p>
    <w:p w14:paraId="1A5B7A2E" w14:textId="77777777" w:rsidR="00B637D1" w:rsidRDefault="00B637D1">
      <w:pPr>
        <w:pStyle w:val="ConsPlusNonformat"/>
        <w:jc w:val="both"/>
      </w:pPr>
      <w:r>
        <w:t xml:space="preserve">       он действует (устав, доверенность))</w:t>
      </w:r>
    </w:p>
    <w:p w14:paraId="426AE491" w14:textId="77777777" w:rsidR="00B637D1" w:rsidRDefault="00B637D1">
      <w:pPr>
        <w:pStyle w:val="ConsPlusNonformat"/>
        <w:jc w:val="both"/>
      </w:pPr>
      <w:r>
        <w:t xml:space="preserve">    2. ___________________________________________________________________.</w:t>
      </w:r>
    </w:p>
    <w:p w14:paraId="19CF6ED0" w14:textId="77777777" w:rsidR="00B637D1" w:rsidRDefault="00B637D1">
      <w:pPr>
        <w:pStyle w:val="ConsPlusNonformat"/>
        <w:jc w:val="both"/>
      </w:pPr>
      <w:r>
        <w:t xml:space="preserve">       (фамилия, имя, отчество, адрес, паспортные данные, ИНН физического</w:t>
      </w:r>
    </w:p>
    <w:p w14:paraId="45DAD6C3" w14:textId="77777777" w:rsidR="00B637D1" w:rsidRDefault="00B637D1">
      <w:pPr>
        <w:pStyle w:val="ConsPlusNonformat"/>
        <w:jc w:val="both"/>
      </w:pPr>
      <w:r>
        <w:t xml:space="preserve">                                 лица - учредителя)</w:t>
      </w:r>
    </w:p>
    <w:p w14:paraId="776DCF54" w14:textId="77777777" w:rsidR="00B637D1" w:rsidRDefault="00B637D1">
      <w:pPr>
        <w:pStyle w:val="ConsPlusNonformat"/>
        <w:jc w:val="both"/>
      </w:pPr>
    </w:p>
    <w:p w14:paraId="4AB7B736" w14:textId="77777777" w:rsidR="00B637D1" w:rsidRDefault="00B637D1">
      <w:pPr>
        <w:pStyle w:val="ConsPlusNonformat"/>
        <w:jc w:val="both"/>
      </w:pPr>
      <w:r>
        <w:t xml:space="preserve">                             ПОВЕСТКА ДНЯ </w:t>
      </w:r>
      <w:hyperlink w:anchor="P252" w:history="1">
        <w:r>
          <w:rPr>
            <w:color w:val="0000FF"/>
          </w:rPr>
          <w:t>&lt;2&gt;</w:t>
        </w:r>
      </w:hyperlink>
      <w:r>
        <w:t>:</w:t>
      </w:r>
    </w:p>
    <w:p w14:paraId="04FC6977" w14:textId="77777777" w:rsidR="00B637D1" w:rsidRDefault="00B637D1">
      <w:pPr>
        <w:pStyle w:val="ConsPlusNonformat"/>
        <w:jc w:val="both"/>
      </w:pPr>
    </w:p>
    <w:p w14:paraId="62669B59" w14:textId="77777777" w:rsidR="00B637D1" w:rsidRDefault="00B637D1">
      <w:pPr>
        <w:pStyle w:val="ConsPlusNonformat"/>
        <w:jc w:val="both"/>
      </w:pPr>
      <w:r>
        <w:t xml:space="preserve">    1. Избрание Председателя и Секретаря собрания.</w:t>
      </w:r>
    </w:p>
    <w:p w14:paraId="15628A1D" w14:textId="77777777" w:rsidR="00B637D1" w:rsidRDefault="00B637D1">
      <w:pPr>
        <w:pStyle w:val="ConsPlusNonformat"/>
        <w:jc w:val="both"/>
      </w:pPr>
      <w:r>
        <w:t xml:space="preserve">    2.  Учреждение Общества с ограниченной ответственностью "_____________"</w:t>
      </w:r>
    </w:p>
    <w:p w14:paraId="005939C7" w14:textId="77777777" w:rsidR="00B637D1" w:rsidRDefault="00B637D1">
      <w:pPr>
        <w:pStyle w:val="ConsPlusNonformat"/>
        <w:jc w:val="both"/>
      </w:pPr>
      <w:r>
        <w:t xml:space="preserve">(далее - "Общество") </w:t>
      </w:r>
      <w:hyperlink w:anchor="P253" w:history="1">
        <w:r>
          <w:rPr>
            <w:color w:val="0000FF"/>
          </w:rPr>
          <w:t>&lt;3&gt;</w:t>
        </w:r>
      </w:hyperlink>
      <w:r>
        <w:t>.</w:t>
      </w:r>
    </w:p>
    <w:p w14:paraId="7A0A4674" w14:textId="77777777" w:rsidR="00B637D1" w:rsidRDefault="00B637D1">
      <w:pPr>
        <w:pStyle w:val="ConsPlusNonformat"/>
        <w:jc w:val="both"/>
      </w:pPr>
      <w:r>
        <w:t xml:space="preserve">    3.  Заключение  договора  об  учреждении  Общества и утверждение Устава</w:t>
      </w:r>
    </w:p>
    <w:p w14:paraId="773DD510" w14:textId="77777777" w:rsidR="00B637D1" w:rsidRDefault="00B637D1">
      <w:pPr>
        <w:pStyle w:val="ConsPlusNonformat"/>
        <w:jc w:val="both"/>
      </w:pPr>
      <w:r>
        <w:t xml:space="preserve">Общества </w:t>
      </w:r>
      <w:hyperlink w:anchor="P255" w:history="1">
        <w:r>
          <w:rPr>
            <w:color w:val="0000FF"/>
          </w:rPr>
          <w:t>&lt;4&gt;</w:t>
        </w:r>
      </w:hyperlink>
      <w:r>
        <w:t>.</w:t>
      </w:r>
    </w:p>
    <w:p w14:paraId="1A23B7E2" w14:textId="77777777" w:rsidR="00B637D1" w:rsidRDefault="00B637D1">
      <w:pPr>
        <w:pStyle w:val="ConsPlusNonformat"/>
        <w:jc w:val="both"/>
      </w:pPr>
      <w:r>
        <w:t xml:space="preserve">    4. Определение места нахождения Общества.</w:t>
      </w:r>
    </w:p>
    <w:p w14:paraId="67521052" w14:textId="77777777" w:rsidR="00B637D1" w:rsidRDefault="00B637D1">
      <w:pPr>
        <w:pStyle w:val="ConsPlusNonformat"/>
        <w:jc w:val="both"/>
      </w:pPr>
      <w:r>
        <w:t xml:space="preserve">    5. Избрание _____________________________________________ Общества </w:t>
      </w:r>
      <w:hyperlink w:anchor="P256" w:history="1">
        <w:r>
          <w:rPr>
            <w:color w:val="0000FF"/>
          </w:rPr>
          <w:t>&lt;5&gt;</w:t>
        </w:r>
      </w:hyperlink>
      <w:r>
        <w:t>.</w:t>
      </w:r>
    </w:p>
    <w:p w14:paraId="524914F8" w14:textId="77777777" w:rsidR="00B637D1" w:rsidRDefault="00B637D1">
      <w:pPr>
        <w:pStyle w:val="ConsPlusNonformat"/>
        <w:jc w:val="both"/>
      </w:pPr>
      <w:r>
        <w:t xml:space="preserve">                    (наименование должности руководителя)</w:t>
      </w:r>
    </w:p>
    <w:p w14:paraId="58B65F9C" w14:textId="77777777" w:rsidR="00B637D1" w:rsidRDefault="00B637D1">
      <w:pPr>
        <w:pStyle w:val="ConsPlusNonformat"/>
        <w:jc w:val="both"/>
      </w:pPr>
      <w:r>
        <w:t xml:space="preserve">    (Вариант,   если   это  предусмотрено  уставом  общества  или  является</w:t>
      </w:r>
    </w:p>
    <w:p w14:paraId="677EC4A1" w14:textId="77777777" w:rsidR="00B637D1" w:rsidRDefault="00B637D1">
      <w:pPr>
        <w:pStyle w:val="ConsPlusNonformat"/>
        <w:jc w:val="both"/>
      </w:pPr>
      <w:r>
        <w:t>обязательным в соответствии с Федеральным</w:t>
      </w:r>
      <w:r w:rsidR="006C5A3C">
        <w:t xml:space="preserve"> законом </w:t>
      </w:r>
      <w:r>
        <w:t>от 08.02.1998 N 14-ФЗ "Об</w:t>
      </w:r>
    </w:p>
    <w:p w14:paraId="054A2FFB" w14:textId="77777777" w:rsidR="00B637D1" w:rsidRDefault="00B637D1">
      <w:pPr>
        <w:pStyle w:val="ConsPlusNonformat"/>
        <w:jc w:val="both"/>
      </w:pPr>
      <w:r>
        <w:t>обществах с ограниченной ответственностью":</w:t>
      </w:r>
    </w:p>
    <w:p w14:paraId="0A1F5B59" w14:textId="77777777" w:rsidR="00B637D1" w:rsidRDefault="00B637D1">
      <w:pPr>
        <w:pStyle w:val="ConsPlusNonformat"/>
        <w:jc w:val="both"/>
      </w:pPr>
      <w:r>
        <w:t xml:space="preserve">    6.   Образование   ревизионной  комиссии  (вариант:  избрание  ревизора</w:t>
      </w:r>
    </w:p>
    <w:p w14:paraId="70000A6B" w14:textId="77777777" w:rsidR="00B637D1" w:rsidRDefault="00B637D1">
      <w:pPr>
        <w:pStyle w:val="ConsPlusNonformat"/>
        <w:jc w:val="both"/>
      </w:pPr>
      <w:r>
        <w:t>Общества.)</w:t>
      </w:r>
    </w:p>
    <w:p w14:paraId="4C9CA7B4" w14:textId="77777777" w:rsidR="00B637D1" w:rsidRDefault="00B637D1">
      <w:pPr>
        <w:pStyle w:val="ConsPlusNonformat"/>
        <w:jc w:val="both"/>
      </w:pPr>
    </w:p>
    <w:p w14:paraId="30DA6F8C" w14:textId="77777777" w:rsidR="00B637D1" w:rsidRDefault="00B637D1">
      <w:pPr>
        <w:pStyle w:val="ConsPlusNonformat"/>
        <w:jc w:val="both"/>
      </w:pPr>
      <w:r>
        <w:t xml:space="preserve">    (Вариант,  если  это  предусмотрено  уставом  общества либо в отношении</w:t>
      </w:r>
    </w:p>
    <w:p w14:paraId="46F60874" w14:textId="77777777" w:rsidR="00B637D1" w:rsidRDefault="00B637D1">
      <w:pPr>
        <w:pStyle w:val="ConsPlusNonformat"/>
        <w:jc w:val="both"/>
      </w:pPr>
      <w:r>
        <w:t>общества  законодательством  Российской  Федерации предусмотрено проведение</w:t>
      </w:r>
    </w:p>
    <w:p w14:paraId="67AF25A0" w14:textId="77777777" w:rsidR="00B637D1" w:rsidRDefault="00B637D1">
      <w:pPr>
        <w:pStyle w:val="ConsPlusNonformat"/>
        <w:jc w:val="both"/>
      </w:pPr>
      <w:r>
        <w:t>обязательного аудита:</w:t>
      </w:r>
    </w:p>
    <w:p w14:paraId="45436303" w14:textId="77777777" w:rsidR="00B637D1" w:rsidRDefault="00B637D1">
      <w:pPr>
        <w:pStyle w:val="ConsPlusNonformat"/>
        <w:jc w:val="both"/>
      </w:pPr>
      <w:r>
        <w:t xml:space="preserve">    7. Избрание аудитора Общества.)</w:t>
      </w:r>
    </w:p>
    <w:p w14:paraId="453A358B" w14:textId="77777777" w:rsidR="00B637D1" w:rsidRDefault="00B637D1">
      <w:pPr>
        <w:pStyle w:val="ConsPlusNonformat"/>
        <w:jc w:val="both"/>
      </w:pPr>
    </w:p>
    <w:p w14:paraId="6524EBF6" w14:textId="77777777" w:rsidR="00B637D1" w:rsidRDefault="00B637D1">
      <w:pPr>
        <w:pStyle w:val="ConsPlusNonformat"/>
        <w:jc w:val="both"/>
      </w:pPr>
      <w:r>
        <w:t xml:space="preserve">    8.  Утверждение  эскиза  печати Общества и назначение ответственного за</w:t>
      </w:r>
    </w:p>
    <w:p w14:paraId="547D2DBC" w14:textId="77777777" w:rsidR="00B637D1" w:rsidRDefault="00B637D1">
      <w:pPr>
        <w:pStyle w:val="ConsPlusNonformat"/>
        <w:jc w:val="both"/>
      </w:pPr>
      <w:r>
        <w:t>оформление и подготовку документов на регистрацию печати Общества.</w:t>
      </w:r>
    </w:p>
    <w:p w14:paraId="61505851" w14:textId="77777777" w:rsidR="00B637D1" w:rsidRDefault="00B637D1">
      <w:pPr>
        <w:pStyle w:val="ConsPlusNonformat"/>
        <w:jc w:val="both"/>
      </w:pPr>
      <w:r>
        <w:t xml:space="preserve">    9.  Назначение  ответственного за оформление и подготовку документов на</w:t>
      </w:r>
    </w:p>
    <w:p w14:paraId="6258FF27" w14:textId="77777777" w:rsidR="00B637D1" w:rsidRDefault="00B637D1">
      <w:pPr>
        <w:pStyle w:val="ConsPlusNonformat"/>
        <w:jc w:val="both"/>
      </w:pPr>
      <w:r>
        <w:t>регистрацию  Общества  в  уполномоченном  регистрирующем  органе и внесение</w:t>
      </w:r>
    </w:p>
    <w:p w14:paraId="0B41724F" w14:textId="77777777" w:rsidR="00B637D1" w:rsidRDefault="00B637D1">
      <w:pPr>
        <w:pStyle w:val="ConsPlusNonformat"/>
        <w:jc w:val="both"/>
      </w:pPr>
      <w:r>
        <w:t>сведений о нем в Единый государственный реестр юридических лиц.</w:t>
      </w:r>
    </w:p>
    <w:p w14:paraId="68CAECD4" w14:textId="77777777" w:rsidR="00B637D1" w:rsidRDefault="00B637D1">
      <w:pPr>
        <w:pStyle w:val="ConsPlusNonformat"/>
        <w:jc w:val="both"/>
      </w:pPr>
    </w:p>
    <w:p w14:paraId="4BEC80B1" w14:textId="77777777" w:rsidR="00B637D1" w:rsidRDefault="00B637D1">
      <w:pPr>
        <w:pStyle w:val="ConsPlusNonformat"/>
        <w:jc w:val="both"/>
      </w:pPr>
      <w:r>
        <w:t xml:space="preserve">    Слушали:</w:t>
      </w:r>
    </w:p>
    <w:p w14:paraId="4B11F3EC" w14:textId="77777777" w:rsidR="00B637D1" w:rsidRDefault="00B637D1">
      <w:pPr>
        <w:pStyle w:val="ConsPlusNonformat"/>
        <w:jc w:val="both"/>
      </w:pPr>
      <w:r>
        <w:t xml:space="preserve">    1. По первому вопросу повестки дня об избрании Председателя и Секретаря</w:t>
      </w:r>
    </w:p>
    <w:p w14:paraId="0AC7749D" w14:textId="77777777" w:rsidR="00B637D1" w:rsidRDefault="00B637D1">
      <w:pPr>
        <w:pStyle w:val="ConsPlusNonformat"/>
        <w:jc w:val="both"/>
      </w:pPr>
      <w:r>
        <w:t>собрания слушали _________________________________.</w:t>
      </w:r>
    </w:p>
    <w:p w14:paraId="20D15047" w14:textId="77777777" w:rsidR="00B637D1" w:rsidRDefault="00B637D1">
      <w:pPr>
        <w:pStyle w:val="ConsPlusNonformat"/>
        <w:jc w:val="both"/>
      </w:pPr>
      <w:r>
        <w:lastRenderedPageBreak/>
        <w:t xml:space="preserve">                            (Ф.И.О.)</w:t>
      </w:r>
    </w:p>
    <w:p w14:paraId="190171D6" w14:textId="77777777" w:rsidR="00B637D1" w:rsidRDefault="00B637D1">
      <w:pPr>
        <w:pStyle w:val="ConsPlusNonformat"/>
        <w:jc w:val="both"/>
      </w:pPr>
      <w:r>
        <w:t xml:space="preserve">    Голосовали: "за" - ____________,</w:t>
      </w:r>
    </w:p>
    <w:p w14:paraId="6778E180" w14:textId="77777777" w:rsidR="00B637D1" w:rsidRDefault="00B637D1">
      <w:pPr>
        <w:pStyle w:val="ConsPlusNonformat"/>
        <w:jc w:val="both"/>
      </w:pPr>
      <w:r>
        <w:t xml:space="preserve">            "против" - ____________,</w:t>
      </w:r>
    </w:p>
    <w:p w14:paraId="236FE5A3" w14:textId="77777777" w:rsidR="00B637D1" w:rsidRDefault="00B637D1">
      <w:pPr>
        <w:pStyle w:val="ConsPlusNonformat"/>
        <w:jc w:val="both"/>
      </w:pPr>
      <w:r>
        <w:t xml:space="preserve">      "воздержались" - ____________.</w:t>
      </w:r>
    </w:p>
    <w:p w14:paraId="16C9548A" w14:textId="77777777" w:rsidR="00B637D1" w:rsidRDefault="00B637D1">
      <w:pPr>
        <w:pStyle w:val="ConsPlusNonformat"/>
        <w:jc w:val="both"/>
      </w:pPr>
      <w:r>
        <w:t xml:space="preserve">    Решение: ______________ (принято/не принято).</w:t>
      </w:r>
    </w:p>
    <w:p w14:paraId="44BD000F" w14:textId="77777777" w:rsidR="00B637D1" w:rsidRDefault="00B637D1">
      <w:pPr>
        <w:pStyle w:val="ConsPlusNonformat"/>
        <w:jc w:val="both"/>
      </w:pPr>
    </w:p>
    <w:p w14:paraId="21B815B2" w14:textId="77777777" w:rsidR="00B637D1" w:rsidRDefault="00B637D1">
      <w:pPr>
        <w:pStyle w:val="ConsPlusNonformat"/>
        <w:jc w:val="both"/>
      </w:pPr>
      <w:r>
        <w:t xml:space="preserve">    Постановили (если решение принято):</w:t>
      </w:r>
    </w:p>
    <w:p w14:paraId="2E2503C4" w14:textId="77777777" w:rsidR="00B637D1" w:rsidRDefault="00B637D1">
      <w:pPr>
        <w:pStyle w:val="ConsPlusNonformat"/>
        <w:jc w:val="both"/>
      </w:pPr>
      <w:r>
        <w:t xml:space="preserve">    Избрать Председателем собрания _______________________________________,</w:t>
      </w:r>
    </w:p>
    <w:p w14:paraId="5D0E2F39" w14:textId="77777777" w:rsidR="00B637D1" w:rsidRDefault="00B637D1">
      <w:pPr>
        <w:pStyle w:val="ConsPlusNonformat"/>
        <w:jc w:val="both"/>
      </w:pPr>
      <w:r>
        <w:t xml:space="preserve">                                                 (Ф.И.О.)</w:t>
      </w:r>
    </w:p>
    <w:p w14:paraId="04368051" w14:textId="77777777" w:rsidR="00B637D1" w:rsidRDefault="00B637D1">
      <w:pPr>
        <w:pStyle w:val="ConsPlusNonformat"/>
        <w:jc w:val="both"/>
      </w:pPr>
      <w:r>
        <w:t xml:space="preserve">    Секретарем собрания __________________________________________________.</w:t>
      </w:r>
    </w:p>
    <w:p w14:paraId="39E55867" w14:textId="77777777" w:rsidR="00B637D1" w:rsidRDefault="00B637D1">
      <w:pPr>
        <w:pStyle w:val="ConsPlusNonformat"/>
        <w:jc w:val="both"/>
      </w:pPr>
      <w:r>
        <w:t xml:space="preserve">                                            (Ф.И.О.)</w:t>
      </w:r>
    </w:p>
    <w:p w14:paraId="2E7D2B01" w14:textId="77777777" w:rsidR="00B637D1" w:rsidRDefault="00B637D1">
      <w:pPr>
        <w:pStyle w:val="ConsPlusNonformat"/>
        <w:jc w:val="both"/>
      </w:pPr>
    </w:p>
    <w:p w14:paraId="12E79910" w14:textId="77777777" w:rsidR="00B637D1" w:rsidRDefault="00B637D1">
      <w:pPr>
        <w:pStyle w:val="ConsPlusNonformat"/>
        <w:jc w:val="both"/>
      </w:pPr>
      <w:r>
        <w:t xml:space="preserve">    2.   По   второму   вопросу  повестки  дня  об  учреждении  Общества  с</w:t>
      </w:r>
    </w:p>
    <w:p w14:paraId="59E7AA2A" w14:textId="77777777" w:rsidR="00B637D1" w:rsidRDefault="00B637D1">
      <w:pPr>
        <w:pStyle w:val="ConsPlusNonformat"/>
        <w:jc w:val="both"/>
      </w:pPr>
      <w:r>
        <w:t>ограниченной ответственностью "___________" слушали ______________________.</w:t>
      </w:r>
    </w:p>
    <w:p w14:paraId="277805AB" w14:textId="77777777" w:rsidR="00B637D1" w:rsidRDefault="00B637D1">
      <w:pPr>
        <w:pStyle w:val="ConsPlusNonformat"/>
        <w:jc w:val="both"/>
      </w:pPr>
      <w:r>
        <w:t xml:space="preserve">                                                           (Ф.И.О.)</w:t>
      </w:r>
    </w:p>
    <w:p w14:paraId="427E46FD" w14:textId="77777777" w:rsidR="00B637D1" w:rsidRDefault="00B637D1">
      <w:pPr>
        <w:pStyle w:val="ConsPlusNonformat"/>
        <w:jc w:val="both"/>
      </w:pPr>
    </w:p>
    <w:p w14:paraId="017637E6" w14:textId="77777777" w:rsidR="00B637D1" w:rsidRDefault="00B637D1">
      <w:pPr>
        <w:pStyle w:val="ConsPlusNonformat"/>
        <w:jc w:val="both"/>
      </w:pPr>
      <w:r>
        <w:t xml:space="preserve">    Голосовали: "за" - ____________,</w:t>
      </w:r>
    </w:p>
    <w:p w14:paraId="2F4B19D2" w14:textId="77777777" w:rsidR="00B637D1" w:rsidRDefault="00B637D1">
      <w:pPr>
        <w:pStyle w:val="ConsPlusNonformat"/>
        <w:jc w:val="both"/>
      </w:pPr>
      <w:r>
        <w:t xml:space="preserve">            "против" - ____________,</w:t>
      </w:r>
    </w:p>
    <w:p w14:paraId="6F2A47A8" w14:textId="77777777" w:rsidR="00B637D1" w:rsidRDefault="00B637D1">
      <w:pPr>
        <w:pStyle w:val="ConsPlusNonformat"/>
        <w:jc w:val="both"/>
      </w:pPr>
      <w:r>
        <w:t xml:space="preserve">      "воздержались" - ____________.</w:t>
      </w:r>
    </w:p>
    <w:p w14:paraId="440BF07B" w14:textId="77777777" w:rsidR="00B637D1" w:rsidRDefault="00B637D1">
      <w:pPr>
        <w:pStyle w:val="ConsPlusNonformat"/>
        <w:jc w:val="both"/>
      </w:pPr>
      <w:r>
        <w:t xml:space="preserve">    Решение: ____________________ (принято/не принято).</w:t>
      </w:r>
    </w:p>
    <w:p w14:paraId="191564E5" w14:textId="77777777" w:rsidR="00B637D1" w:rsidRDefault="00B637D1">
      <w:pPr>
        <w:pStyle w:val="ConsPlusNonformat"/>
        <w:jc w:val="both"/>
      </w:pPr>
    </w:p>
    <w:p w14:paraId="64CC603C" w14:textId="77777777" w:rsidR="00B637D1" w:rsidRDefault="00B637D1">
      <w:pPr>
        <w:pStyle w:val="ConsPlusNonformat"/>
        <w:jc w:val="both"/>
      </w:pPr>
      <w:r>
        <w:t xml:space="preserve">    Постановили (если решение принято):</w:t>
      </w:r>
    </w:p>
    <w:p w14:paraId="0F94BCBC" w14:textId="77777777" w:rsidR="00B637D1" w:rsidRDefault="00B637D1">
      <w:pPr>
        <w:pStyle w:val="ConsPlusNonformat"/>
        <w:jc w:val="both"/>
      </w:pPr>
      <w:r>
        <w:t xml:space="preserve">    Учредить Общество с ограниченной ответственностью "__________________".</w:t>
      </w:r>
    </w:p>
    <w:p w14:paraId="58193117" w14:textId="77777777" w:rsidR="00B637D1" w:rsidRDefault="00B637D1">
      <w:pPr>
        <w:pStyle w:val="ConsPlusNonformat"/>
        <w:jc w:val="both"/>
      </w:pPr>
    </w:p>
    <w:p w14:paraId="597D336B" w14:textId="77777777" w:rsidR="00B637D1" w:rsidRDefault="00B637D1">
      <w:pPr>
        <w:pStyle w:val="ConsPlusNonformat"/>
        <w:jc w:val="both"/>
      </w:pPr>
      <w:r>
        <w:t xml:space="preserve">    3. По третьему вопросу повестки дня о заключении договора об учреждении</w:t>
      </w:r>
    </w:p>
    <w:p w14:paraId="332A7793" w14:textId="77777777" w:rsidR="00B637D1" w:rsidRDefault="00B637D1">
      <w:pPr>
        <w:pStyle w:val="ConsPlusNonformat"/>
        <w:jc w:val="both"/>
      </w:pPr>
      <w:r>
        <w:t>Общества  и  утверждении  Устава  Общества  с ограниченной ответственностью</w:t>
      </w:r>
    </w:p>
    <w:p w14:paraId="7F3A04DC" w14:textId="77777777" w:rsidR="00B637D1" w:rsidRDefault="00B637D1">
      <w:pPr>
        <w:pStyle w:val="ConsPlusNonformat"/>
        <w:jc w:val="both"/>
      </w:pPr>
      <w:r>
        <w:t>"____________________" слушали ___________________________________________.</w:t>
      </w:r>
    </w:p>
    <w:p w14:paraId="6FD9708B" w14:textId="77777777" w:rsidR="00B637D1" w:rsidRDefault="00B637D1">
      <w:pPr>
        <w:pStyle w:val="ConsPlusNonformat"/>
        <w:jc w:val="both"/>
      </w:pPr>
      <w:r>
        <w:t xml:space="preserve">                                               (Ф.И.О.)</w:t>
      </w:r>
    </w:p>
    <w:p w14:paraId="03BF71D2" w14:textId="77777777" w:rsidR="00B637D1" w:rsidRDefault="00B637D1">
      <w:pPr>
        <w:pStyle w:val="ConsPlusNonformat"/>
        <w:jc w:val="both"/>
      </w:pPr>
    </w:p>
    <w:p w14:paraId="627E395D" w14:textId="77777777" w:rsidR="00B637D1" w:rsidRDefault="00B637D1">
      <w:pPr>
        <w:pStyle w:val="ConsPlusNonformat"/>
        <w:jc w:val="both"/>
      </w:pPr>
      <w:r>
        <w:t xml:space="preserve">    Голосовали: "за" - ____________,</w:t>
      </w:r>
    </w:p>
    <w:p w14:paraId="1F6B87D8" w14:textId="77777777" w:rsidR="00B637D1" w:rsidRDefault="00B637D1">
      <w:pPr>
        <w:pStyle w:val="ConsPlusNonformat"/>
        <w:jc w:val="both"/>
      </w:pPr>
      <w:r>
        <w:t xml:space="preserve">            "против" - ____________,</w:t>
      </w:r>
    </w:p>
    <w:p w14:paraId="7B4721E3" w14:textId="77777777" w:rsidR="00B637D1" w:rsidRDefault="00B637D1">
      <w:pPr>
        <w:pStyle w:val="ConsPlusNonformat"/>
        <w:jc w:val="both"/>
      </w:pPr>
      <w:r>
        <w:t xml:space="preserve">      "воздержались" - ____________.</w:t>
      </w:r>
    </w:p>
    <w:p w14:paraId="72EBF90C" w14:textId="77777777" w:rsidR="00B637D1" w:rsidRDefault="00B637D1">
      <w:pPr>
        <w:pStyle w:val="ConsPlusNonformat"/>
        <w:jc w:val="both"/>
      </w:pPr>
      <w:r>
        <w:t xml:space="preserve">    Решение: ____________________ (принято/не принято).</w:t>
      </w:r>
    </w:p>
    <w:p w14:paraId="61BE3DAA" w14:textId="77777777" w:rsidR="00B637D1" w:rsidRDefault="00B637D1">
      <w:pPr>
        <w:pStyle w:val="ConsPlusNonformat"/>
        <w:jc w:val="both"/>
      </w:pPr>
    </w:p>
    <w:p w14:paraId="5A5089C8" w14:textId="77777777" w:rsidR="00B637D1" w:rsidRDefault="00B637D1">
      <w:pPr>
        <w:pStyle w:val="ConsPlusNonformat"/>
        <w:jc w:val="both"/>
      </w:pPr>
      <w:r>
        <w:t xml:space="preserve">    Постановили (если решение принято):</w:t>
      </w:r>
    </w:p>
    <w:p w14:paraId="5EC2B47E" w14:textId="77777777" w:rsidR="00B637D1" w:rsidRDefault="00B637D1">
      <w:pPr>
        <w:pStyle w:val="ConsPlusNonformat"/>
        <w:jc w:val="both"/>
      </w:pPr>
      <w:r>
        <w:t xml:space="preserve">    Заключить договор об учреждении Общества и утвердить Устав  Общества  с</w:t>
      </w:r>
    </w:p>
    <w:p w14:paraId="6E9322C2" w14:textId="77777777" w:rsidR="00B637D1" w:rsidRDefault="00B637D1">
      <w:pPr>
        <w:pStyle w:val="ConsPlusNonformat"/>
        <w:jc w:val="both"/>
      </w:pPr>
      <w:r>
        <w:t>ограниченной ответственностью "___________________".</w:t>
      </w:r>
    </w:p>
    <w:p w14:paraId="1DA95647" w14:textId="77777777" w:rsidR="00B637D1" w:rsidRDefault="00B637D1">
      <w:pPr>
        <w:pStyle w:val="ConsPlusNonformat"/>
        <w:jc w:val="both"/>
      </w:pPr>
    </w:p>
    <w:p w14:paraId="045FA78E" w14:textId="77777777" w:rsidR="00B637D1" w:rsidRDefault="00B637D1">
      <w:pPr>
        <w:pStyle w:val="ConsPlusNonformat"/>
        <w:jc w:val="both"/>
      </w:pPr>
      <w:r>
        <w:t xml:space="preserve">    4.  По  четвертому вопросу повестки дня об определении места нахождения</w:t>
      </w:r>
    </w:p>
    <w:p w14:paraId="64ABAA2E" w14:textId="77777777" w:rsidR="00B637D1" w:rsidRDefault="00B637D1">
      <w:pPr>
        <w:pStyle w:val="ConsPlusNonformat"/>
        <w:jc w:val="both"/>
      </w:pPr>
      <w:r>
        <w:t>Общества слушали __________________________________________.</w:t>
      </w:r>
    </w:p>
    <w:p w14:paraId="28AC9E60" w14:textId="77777777" w:rsidR="00B637D1" w:rsidRDefault="00B637D1">
      <w:pPr>
        <w:pStyle w:val="ConsPlusNonformat"/>
        <w:jc w:val="both"/>
      </w:pPr>
      <w:r>
        <w:t xml:space="preserve">                                 (Ф.И.О.)</w:t>
      </w:r>
    </w:p>
    <w:p w14:paraId="01447F6D" w14:textId="77777777" w:rsidR="00B637D1" w:rsidRDefault="00B637D1">
      <w:pPr>
        <w:pStyle w:val="ConsPlusNonformat"/>
        <w:jc w:val="both"/>
      </w:pPr>
    </w:p>
    <w:p w14:paraId="3BD93511" w14:textId="77777777" w:rsidR="00B637D1" w:rsidRDefault="00B637D1">
      <w:pPr>
        <w:pStyle w:val="ConsPlusNonformat"/>
        <w:jc w:val="both"/>
      </w:pPr>
      <w:r>
        <w:t xml:space="preserve">    Голосовали: "за" - _____________,</w:t>
      </w:r>
    </w:p>
    <w:p w14:paraId="16D5970F" w14:textId="77777777" w:rsidR="00B637D1" w:rsidRDefault="00B637D1">
      <w:pPr>
        <w:pStyle w:val="ConsPlusNonformat"/>
        <w:jc w:val="both"/>
      </w:pPr>
      <w:r>
        <w:t xml:space="preserve">            "против" - _____________,</w:t>
      </w:r>
    </w:p>
    <w:p w14:paraId="1B10DD23" w14:textId="77777777" w:rsidR="00B637D1" w:rsidRDefault="00B637D1">
      <w:pPr>
        <w:pStyle w:val="ConsPlusNonformat"/>
        <w:jc w:val="both"/>
      </w:pPr>
      <w:r>
        <w:t xml:space="preserve">      "воздержались" - _____________.</w:t>
      </w:r>
    </w:p>
    <w:p w14:paraId="71005484" w14:textId="77777777" w:rsidR="00B637D1" w:rsidRDefault="00B637D1">
      <w:pPr>
        <w:pStyle w:val="ConsPlusNonformat"/>
        <w:jc w:val="both"/>
      </w:pPr>
      <w:r>
        <w:t xml:space="preserve">    Решение: ____________________ (принято/не принято).</w:t>
      </w:r>
    </w:p>
    <w:p w14:paraId="34B72CC3" w14:textId="77777777" w:rsidR="00B637D1" w:rsidRDefault="00B637D1">
      <w:pPr>
        <w:pStyle w:val="ConsPlusNonformat"/>
        <w:jc w:val="both"/>
      </w:pPr>
    </w:p>
    <w:p w14:paraId="723D0263" w14:textId="77777777" w:rsidR="00B637D1" w:rsidRDefault="00B637D1">
      <w:pPr>
        <w:pStyle w:val="ConsPlusNonformat"/>
        <w:jc w:val="both"/>
      </w:pPr>
      <w:r>
        <w:t xml:space="preserve">    Постановили (если решение принято):</w:t>
      </w:r>
    </w:p>
    <w:p w14:paraId="29919018" w14:textId="77777777" w:rsidR="00B637D1" w:rsidRDefault="00B637D1">
      <w:pPr>
        <w:pStyle w:val="ConsPlusNonformat"/>
        <w:jc w:val="both"/>
      </w:pPr>
      <w:r>
        <w:t xml:space="preserve">    Определить     местом     нахождения    Общества    следующий    адрес:</w:t>
      </w:r>
    </w:p>
    <w:p w14:paraId="5051B392" w14:textId="77777777" w:rsidR="00B637D1" w:rsidRDefault="00B637D1">
      <w:pPr>
        <w:pStyle w:val="ConsPlusNonformat"/>
        <w:jc w:val="both"/>
      </w:pPr>
      <w:r>
        <w:t>_______________________.</w:t>
      </w:r>
    </w:p>
    <w:p w14:paraId="6962D37C" w14:textId="77777777" w:rsidR="00B637D1" w:rsidRDefault="00B637D1">
      <w:pPr>
        <w:pStyle w:val="ConsPlusNonformat"/>
        <w:jc w:val="both"/>
      </w:pPr>
    </w:p>
    <w:p w14:paraId="0F582806" w14:textId="77777777" w:rsidR="00B637D1" w:rsidRDefault="00B637D1">
      <w:pPr>
        <w:pStyle w:val="ConsPlusNonformat"/>
        <w:jc w:val="both"/>
      </w:pPr>
      <w:r>
        <w:t xml:space="preserve">    5. По пятому вопросу повестки дня об избрании _________________________</w:t>
      </w:r>
    </w:p>
    <w:p w14:paraId="440417D7" w14:textId="77777777" w:rsidR="00B637D1" w:rsidRDefault="00B637D1">
      <w:pPr>
        <w:pStyle w:val="ConsPlusNonformat"/>
        <w:jc w:val="both"/>
      </w:pPr>
      <w:r>
        <w:t xml:space="preserve">                                                   (наименование должности</w:t>
      </w:r>
    </w:p>
    <w:p w14:paraId="6C136CA4" w14:textId="77777777" w:rsidR="00B637D1" w:rsidRDefault="00B637D1">
      <w:pPr>
        <w:pStyle w:val="ConsPlusNonformat"/>
        <w:jc w:val="both"/>
      </w:pPr>
      <w:r>
        <w:t xml:space="preserve">                                                        руководителя)</w:t>
      </w:r>
    </w:p>
    <w:p w14:paraId="403BD21B" w14:textId="77777777" w:rsidR="00B637D1" w:rsidRDefault="00B637D1">
      <w:pPr>
        <w:pStyle w:val="ConsPlusNonformat"/>
        <w:jc w:val="both"/>
      </w:pPr>
      <w:r>
        <w:t>Общества слушали ___________________________________.</w:t>
      </w:r>
    </w:p>
    <w:p w14:paraId="51F81978" w14:textId="77777777" w:rsidR="00B637D1" w:rsidRDefault="00B637D1">
      <w:pPr>
        <w:pStyle w:val="ConsPlusNonformat"/>
        <w:jc w:val="both"/>
      </w:pPr>
      <w:r>
        <w:t xml:space="preserve">                               (Ф.И.О.)</w:t>
      </w:r>
    </w:p>
    <w:p w14:paraId="35F5EB42" w14:textId="77777777" w:rsidR="00B637D1" w:rsidRDefault="00B637D1">
      <w:pPr>
        <w:pStyle w:val="ConsPlusNonformat"/>
        <w:jc w:val="both"/>
      </w:pPr>
    </w:p>
    <w:p w14:paraId="364F1493" w14:textId="77777777" w:rsidR="00B637D1" w:rsidRDefault="00B637D1">
      <w:pPr>
        <w:pStyle w:val="ConsPlusNonformat"/>
        <w:jc w:val="both"/>
      </w:pPr>
      <w:r>
        <w:t xml:space="preserve">    Голосовали: "за" - ____________,</w:t>
      </w:r>
    </w:p>
    <w:p w14:paraId="12D51DD4" w14:textId="77777777" w:rsidR="00B637D1" w:rsidRDefault="00B637D1">
      <w:pPr>
        <w:pStyle w:val="ConsPlusNonformat"/>
        <w:jc w:val="both"/>
      </w:pPr>
      <w:r>
        <w:t xml:space="preserve">            "против" - ____________,</w:t>
      </w:r>
    </w:p>
    <w:p w14:paraId="14E5FA00" w14:textId="77777777" w:rsidR="00B637D1" w:rsidRDefault="00B637D1">
      <w:pPr>
        <w:pStyle w:val="ConsPlusNonformat"/>
        <w:jc w:val="both"/>
      </w:pPr>
      <w:r>
        <w:t xml:space="preserve">      "воздержались" - ____________.</w:t>
      </w:r>
    </w:p>
    <w:p w14:paraId="55B49D60" w14:textId="77777777" w:rsidR="00B637D1" w:rsidRDefault="00B637D1">
      <w:pPr>
        <w:pStyle w:val="ConsPlusNonformat"/>
        <w:jc w:val="both"/>
      </w:pPr>
      <w:r>
        <w:t xml:space="preserve">    Решение: ______________ (принято/не принято).</w:t>
      </w:r>
    </w:p>
    <w:p w14:paraId="0D0661BE" w14:textId="77777777" w:rsidR="00B637D1" w:rsidRDefault="00B637D1">
      <w:pPr>
        <w:pStyle w:val="ConsPlusNonformat"/>
        <w:jc w:val="both"/>
      </w:pPr>
    </w:p>
    <w:p w14:paraId="48E05EC9" w14:textId="77777777" w:rsidR="00B637D1" w:rsidRDefault="00B637D1">
      <w:pPr>
        <w:pStyle w:val="ConsPlusNonformat"/>
        <w:jc w:val="both"/>
      </w:pPr>
      <w:r>
        <w:t xml:space="preserve">    Постановили (если решение принято):</w:t>
      </w:r>
    </w:p>
    <w:p w14:paraId="62A117AA" w14:textId="77777777" w:rsidR="00B637D1" w:rsidRDefault="00B637D1">
      <w:pPr>
        <w:pStyle w:val="ConsPlusNonformat"/>
        <w:jc w:val="both"/>
      </w:pPr>
      <w:r>
        <w:t xml:space="preserve">    Избрать _______________________________________________________________</w:t>
      </w:r>
    </w:p>
    <w:p w14:paraId="5915BC02" w14:textId="77777777" w:rsidR="00B637D1" w:rsidRDefault="00B637D1">
      <w:pPr>
        <w:pStyle w:val="ConsPlusNonformat"/>
        <w:jc w:val="both"/>
      </w:pPr>
      <w:r>
        <w:lastRenderedPageBreak/>
        <w:t xml:space="preserve">                       (наименование должности руководителя)</w:t>
      </w:r>
    </w:p>
    <w:p w14:paraId="31DA7E1B" w14:textId="77777777" w:rsidR="00B637D1" w:rsidRDefault="00B637D1">
      <w:pPr>
        <w:pStyle w:val="ConsPlusNonformat"/>
        <w:jc w:val="both"/>
      </w:pPr>
      <w:r>
        <w:t>Общества _________________________________________________________________.</w:t>
      </w:r>
    </w:p>
    <w:p w14:paraId="2624A26F" w14:textId="77777777" w:rsidR="00B637D1" w:rsidRDefault="00B637D1">
      <w:pPr>
        <w:pStyle w:val="ConsPlusNonformat"/>
        <w:jc w:val="both"/>
      </w:pPr>
      <w:r>
        <w:t xml:space="preserve">                 (Ф.И.О., паспортные данные, адрес регистрации)</w:t>
      </w:r>
    </w:p>
    <w:p w14:paraId="667840E2" w14:textId="77777777" w:rsidR="00B637D1" w:rsidRDefault="00B637D1">
      <w:pPr>
        <w:pStyle w:val="ConsPlusNonformat"/>
        <w:jc w:val="both"/>
      </w:pPr>
    </w:p>
    <w:p w14:paraId="2E5DFFA9" w14:textId="77777777" w:rsidR="00B637D1" w:rsidRDefault="00B637D1">
      <w:pPr>
        <w:pStyle w:val="ConsPlusNonformat"/>
        <w:jc w:val="both"/>
      </w:pPr>
      <w:r>
        <w:t xml:space="preserve">    (Вариант:</w:t>
      </w:r>
    </w:p>
    <w:p w14:paraId="6725BCE6" w14:textId="77777777" w:rsidR="00B637D1" w:rsidRDefault="00B637D1">
      <w:pPr>
        <w:pStyle w:val="ConsPlusNonformat"/>
        <w:jc w:val="both"/>
      </w:pPr>
      <w:r>
        <w:t xml:space="preserve">    6.  По шестому вопросу повестки дня об образовании ревизионной комиссии</w:t>
      </w:r>
    </w:p>
    <w:p w14:paraId="2DCCC0D6" w14:textId="77777777" w:rsidR="00B637D1" w:rsidRDefault="00B637D1">
      <w:pPr>
        <w:pStyle w:val="ConsPlusNonformat"/>
        <w:jc w:val="both"/>
      </w:pPr>
      <w:r>
        <w:t>в количестве ____ человек в составе:</w:t>
      </w:r>
    </w:p>
    <w:p w14:paraId="230EA032" w14:textId="77777777" w:rsidR="00B637D1" w:rsidRDefault="00B637D1">
      <w:pPr>
        <w:pStyle w:val="ConsPlusNonformat"/>
        <w:jc w:val="both"/>
      </w:pPr>
      <w:r>
        <w:t xml:space="preserve">    1) ___________________________________________________________________;</w:t>
      </w:r>
    </w:p>
    <w:p w14:paraId="03245876" w14:textId="77777777" w:rsidR="00B637D1" w:rsidRDefault="00B637D1">
      <w:pPr>
        <w:pStyle w:val="ConsPlusNonformat"/>
        <w:jc w:val="both"/>
      </w:pPr>
      <w:r>
        <w:t xml:space="preserve">               (фамилия, имя, отчество, адрес, паспортные данные)</w:t>
      </w:r>
    </w:p>
    <w:p w14:paraId="2462667C" w14:textId="77777777" w:rsidR="00B637D1" w:rsidRDefault="00B637D1">
      <w:pPr>
        <w:pStyle w:val="ConsPlusNonformat"/>
        <w:jc w:val="both"/>
      </w:pPr>
      <w:r>
        <w:t xml:space="preserve">    2) ___________________________________________________________________;</w:t>
      </w:r>
    </w:p>
    <w:p w14:paraId="6E025EB1" w14:textId="77777777" w:rsidR="00B637D1" w:rsidRDefault="00B637D1">
      <w:pPr>
        <w:pStyle w:val="ConsPlusNonformat"/>
        <w:jc w:val="both"/>
      </w:pPr>
      <w:r>
        <w:t xml:space="preserve">               (фамилия, имя, отчество, адрес, паспортные данные)</w:t>
      </w:r>
    </w:p>
    <w:p w14:paraId="6BF78D41" w14:textId="77777777" w:rsidR="00B637D1" w:rsidRDefault="00B637D1">
      <w:pPr>
        <w:pStyle w:val="ConsPlusNonformat"/>
        <w:jc w:val="both"/>
      </w:pPr>
      <w:r>
        <w:t xml:space="preserve">    3) ___________________________________________________________________.</w:t>
      </w:r>
    </w:p>
    <w:p w14:paraId="12F2F89E" w14:textId="77777777" w:rsidR="00B637D1" w:rsidRDefault="00B637D1">
      <w:pPr>
        <w:pStyle w:val="ConsPlusNonformat"/>
        <w:jc w:val="both"/>
      </w:pPr>
      <w:r>
        <w:t xml:space="preserve">               (фамилия, имя, отчество, адрес, паспортные данные)</w:t>
      </w:r>
    </w:p>
    <w:p w14:paraId="0E387E92" w14:textId="77777777" w:rsidR="00B637D1" w:rsidRDefault="00B637D1">
      <w:pPr>
        <w:pStyle w:val="ConsPlusNonformat"/>
        <w:jc w:val="both"/>
      </w:pPr>
    </w:p>
    <w:p w14:paraId="285C7138" w14:textId="77777777" w:rsidR="00B637D1" w:rsidRDefault="00B637D1">
      <w:pPr>
        <w:pStyle w:val="ConsPlusNonformat"/>
        <w:jc w:val="both"/>
      </w:pPr>
      <w:r>
        <w:t xml:space="preserve">    (вариант: об избрании _________________________________________________</w:t>
      </w:r>
    </w:p>
    <w:p w14:paraId="7D704470" w14:textId="77777777" w:rsidR="00B637D1" w:rsidRDefault="00B637D1">
      <w:pPr>
        <w:pStyle w:val="ConsPlusNonformat"/>
        <w:jc w:val="both"/>
      </w:pPr>
      <w:r>
        <w:t xml:space="preserve">                         (фамилия, имя, отчество, адрес, паспортные данные)</w:t>
      </w:r>
    </w:p>
    <w:p w14:paraId="56FE6762" w14:textId="77777777" w:rsidR="00B637D1" w:rsidRDefault="00B637D1">
      <w:pPr>
        <w:pStyle w:val="ConsPlusNonformat"/>
        <w:jc w:val="both"/>
      </w:pPr>
      <w:r>
        <w:t>ревизором) Общества слушали ___________________________________.</w:t>
      </w:r>
    </w:p>
    <w:p w14:paraId="78D10D9D" w14:textId="77777777" w:rsidR="00B637D1" w:rsidRDefault="00B637D1">
      <w:pPr>
        <w:pStyle w:val="ConsPlusNonformat"/>
        <w:jc w:val="both"/>
      </w:pPr>
      <w:r>
        <w:t xml:space="preserve">                                         (Ф.И.О.)</w:t>
      </w:r>
    </w:p>
    <w:p w14:paraId="07043946" w14:textId="77777777" w:rsidR="00B637D1" w:rsidRDefault="00B637D1">
      <w:pPr>
        <w:pStyle w:val="ConsPlusNonformat"/>
        <w:jc w:val="both"/>
      </w:pPr>
    </w:p>
    <w:p w14:paraId="4815E202" w14:textId="77777777" w:rsidR="00B637D1" w:rsidRDefault="00B637D1">
      <w:pPr>
        <w:pStyle w:val="ConsPlusNonformat"/>
        <w:jc w:val="both"/>
      </w:pPr>
      <w:r>
        <w:t xml:space="preserve">    Голосовали: "за" - ____________,</w:t>
      </w:r>
    </w:p>
    <w:p w14:paraId="0A8C4DAE" w14:textId="77777777" w:rsidR="00B637D1" w:rsidRDefault="00B637D1">
      <w:pPr>
        <w:pStyle w:val="ConsPlusNonformat"/>
        <w:jc w:val="both"/>
      </w:pPr>
      <w:r>
        <w:t xml:space="preserve">            "против" - ____________,</w:t>
      </w:r>
    </w:p>
    <w:p w14:paraId="438CD5B7" w14:textId="77777777" w:rsidR="00B637D1" w:rsidRDefault="00B637D1">
      <w:pPr>
        <w:pStyle w:val="ConsPlusNonformat"/>
        <w:jc w:val="both"/>
      </w:pPr>
      <w:r>
        <w:t xml:space="preserve">      "воздержались" - ____________.</w:t>
      </w:r>
    </w:p>
    <w:p w14:paraId="0CEFAE97" w14:textId="77777777" w:rsidR="00B637D1" w:rsidRDefault="00B637D1">
      <w:pPr>
        <w:pStyle w:val="ConsPlusNonformat"/>
        <w:jc w:val="both"/>
      </w:pPr>
      <w:r>
        <w:t xml:space="preserve">    Решение: ______________ (принято/не принято).</w:t>
      </w:r>
    </w:p>
    <w:p w14:paraId="620999EA" w14:textId="77777777" w:rsidR="00B637D1" w:rsidRDefault="00B637D1">
      <w:pPr>
        <w:pStyle w:val="ConsPlusNonformat"/>
        <w:jc w:val="both"/>
      </w:pPr>
    </w:p>
    <w:p w14:paraId="256295A7" w14:textId="77777777" w:rsidR="00B637D1" w:rsidRDefault="00B637D1">
      <w:pPr>
        <w:pStyle w:val="ConsPlusNonformat"/>
        <w:jc w:val="both"/>
      </w:pPr>
      <w:r>
        <w:t xml:space="preserve">    Постановили (если решение принято):</w:t>
      </w:r>
    </w:p>
    <w:p w14:paraId="5213F3DF" w14:textId="77777777" w:rsidR="00B637D1" w:rsidRDefault="00B637D1">
      <w:pPr>
        <w:pStyle w:val="ConsPlusNonformat"/>
        <w:jc w:val="both"/>
      </w:pPr>
      <w:r>
        <w:t xml:space="preserve">    Образовать  ревизионную  комиссию  Общества в количестве ____ человек в</w:t>
      </w:r>
    </w:p>
    <w:p w14:paraId="627F816F" w14:textId="77777777" w:rsidR="00B637D1" w:rsidRDefault="00B637D1">
      <w:pPr>
        <w:pStyle w:val="ConsPlusNonformat"/>
        <w:jc w:val="both"/>
      </w:pPr>
      <w:r>
        <w:t>составе:</w:t>
      </w:r>
    </w:p>
    <w:p w14:paraId="50956DD8" w14:textId="77777777" w:rsidR="00B637D1" w:rsidRDefault="00B637D1">
      <w:pPr>
        <w:pStyle w:val="ConsPlusNonformat"/>
        <w:jc w:val="both"/>
      </w:pPr>
      <w:r>
        <w:t xml:space="preserve">    1) ___________________________________________________________________;</w:t>
      </w:r>
    </w:p>
    <w:p w14:paraId="0FA3CE3D" w14:textId="77777777" w:rsidR="00B637D1" w:rsidRDefault="00B637D1">
      <w:pPr>
        <w:pStyle w:val="ConsPlusNonformat"/>
        <w:jc w:val="both"/>
      </w:pPr>
      <w:r>
        <w:t xml:space="preserve">               (фамилия, имя, отчество, адрес, паспортные данные)</w:t>
      </w:r>
    </w:p>
    <w:p w14:paraId="1A2BBAAD" w14:textId="77777777" w:rsidR="00B637D1" w:rsidRDefault="00B637D1">
      <w:pPr>
        <w:pStyle w:val="ConsPlusNonformat"/>
        <w:jc w:val="both"/>
      </w:pPr>
      <w:r>
        <w:t xml:space="preserve">    2) ___________________________________________________________________;</w:t>
      </w:r>
    </w:p>
    <w:p w14:paraId="1AA54163" w14:textId="77777777" w:rsidR="00B637D1" w:rsidRDefault="00B637D1">
      <w:pPr>
        <w:pStyle w:val="ConsPlusNonformat"/>
        <w:jc w:val="both"/>
      </w:pPr>
      <w:r>
        <w:t xml:space="preserve">               (фамилия, имя, отчество, адрес, паспортные данные)</w:t>
      </w:r>
    </w:p>
    <w:p w14:paraId="50CA31D4" w14:textId="77777777" w:rsidR="00B637D1" w:rsidRDefault="00B637D1">
      <w:pPr>
        <w:pStyle w:val="ConsPlusNonformat"/>
        <w:jc w:val="both"/>
      </w:pPr>
      <w:r>
        <w:t xml:space="preserve">    3) ___________________________________________________________________.</w:t>
      </w:r>
    </w:p>
    <w:p w14:paraId="77E67B10" w14:textId="77777777" w:rsidR="00B637D1" w:rsidRDefault="00B637D1">
      <w:pPr>
        <w:pStyle w:val="ConsPlusNonformat"/>
        <w:jc w:val="both"/>
      </w:pPr>
      <w:r>
        <w:t xml:space="preserve">               (фамилия, имя, отчество, адрес, паспортные данные)</w:t>
      </w:r>
    </w:p>
    <w:p w14:paraId="600C07FA" w14:textId="77777777" w:rsidR="00B637D1" w:rsidRDefault="00B637D1">
      <w:pPr>
        <w:pStyle w:val="ConsPlusNonformat"/>
        <w:jc w:val="both"/>
      </w:pPr>
    </w:p>
    <w:p w14:paraId="489AE2B4" w14:textId="77777777" w:rsidR="00B637D1" w:rsidRDefault="00B637D1">
      <w:pPr>
        <w:pStyle w:val="ConsPlusNonformat"/>
        <w:jc w:val="both"/>
      </w:pPr>
      <w:r>
        <w:t xml:space="preserve">    (вариант:  избрать ____________________________________________________</w:t>
      </w:r>
    </w:p>
    <w:p w14:paraId="78F7E7E8" w14:textId="77777777" w:rsidR="00B637D1" w:rsidRDefault="00B637D1">
      <w:pPr>
        <w:pStyle w:val="ConsPlusNonformat"/>
        <w:jc w:val="both"/>
      </w:pPr>
      <w:r>
        <w:t xml:space="preserve">                        (фамилия, имя, отчество, адрес, паспортные данные)</w:t>
      </w:r>
    </w:p>
    <w:p w14:paraId="5988AB49" w14:textId="77777777" w:rsidR="00B637D1" w:rsidRDefault="00B637D1">
      <w:pPr>
        <w:pStyle w:val="ConsPlusNonformat"/>
        <w:jc w:val="both"/>
      </w:pPr>
      <w:r>
        <w:t>ревизором Общества).)</w:t>
      </w:r>
    </w:p>
    <w:p w14:paraId="6B200109" w14:textId="77777777" w:rsidR="00B637D1" w:rsidRDefault="00B637D1">
      <w:pPr>
        <w:pStyle w:val="ConsPlusNonformat"/>
        <w:jc w:val="both"/>
      </w:pPr>
    </w:p>
    <w:p w14:paraId="45D4973A" w14:textId="77777777" w:rsidR="00B637D1" w:rsidRDefault="00B637D1">
      <w:pPr>
        <w:pStyle w:val="ConsPlusNonformat"/>
        <w:jc w:val="both"/>
      </w:pPr>
      <w:r>
        <w:t xml:space="preserve">    (Вариант:</w:t>
      </w:r>
    </w:p>
    <w:p w14:paraId="07BA67B6" w14:textId="77777777" w:rsidR="00B637D1" w:rsidRDefault="00B637D1">
      <w:pPr>
        <w:pStyle w:val="ConsPlusNonformat"/>
        <w:jc w:val="both"/>
      </w:pPr>
      <w:r>
        <w:t xml:space="preserve">    7.  По  седьмому  вопросу  повестки  дня об избрании аудитором Общества</w:t>
      </w:r>
    </w:p>
    <w:p w14:paraId="15296A37" w14:textId="77777777" w:rsidR="00B637D1" w:rsidRDefault="00B637D1">
      <w:pPr>
        <w:pStyle w:val="ConsPlusNonformat"/>
        <w:jc w:val="both"/>
      </w:pPr>
      <w:r>
        <w:t>___________________________________________________________________________</w:t>
      </w:r>
    </w:p>
    <w:p w14:paraId="70DC8330" w14:textId="77777777" w:rsidR="00B637D1" w:rsidRDefault="00B637D1">
      <w:pPr>
        <w:pStyle w:val="ConsPlusNonformat"/>
        <w:jc w:val="both"/>
      </w:pPr>
      <w:r>
        <w:t xml:space="preserve">             (фамилия, имя, отчество, адрес, паспортные данные)</w:t>
      </w:r>
    </w:p>
    <w:p w14:paraId="56A1C604" w14:textId="77777777" w:rsidR="00B637D1" w:rsidRDefault="00B637D1">
      <w:pPr>
        <w:pStyle w:val="ConsPlusNonformat"/>
        <w:jc w:val="both"/>
      </w:pPr>
      <w:r>
        <w:t>слушали ___________________________________.</w:t>
      </w:r>
    </w:p>
    <w:p w14:paraId="173671C7" w14:textId="77777777" w:rsidR="00B637D1" w:rsidRDefault="00B637D1">
      <w:pPr>
        <w:pStyle w:val="ConsPlusNonformat"/>
        <w:jc w:val="both"/>
      </w:pPr>
      <w:r>
        <w:t xml:space="preserve">                     (Ф.И.О.)</w:t>
      </w:r>
    </w:p>
    <w:p w14:paraId="1EB7AF78" w14:textId="77777777" w:rsidR="00B637D1" w:rsidRDefault="00B637D1">
      <w:pPr>
        <w:pStyle w:val="ConsPlusNonformat"/>
        <w:jc w:val="both"/>
      </w:pPr>
    </w:p>
    <w:p w14:paraId="07D34FB6" w14:textId="77777777" w:rsidR="00B637D1" w:rsidRDefault="00B637D1">
      <w:pPr>
        <w:pStyle w:val="ConsPlusNonformat"/>
        <w:jc w:val="both"/>
      </w:pPr>
      <w:r>
        <w:t xml:space="preserve">    Голосовали: "за" - ____________,</w:t>
      </w:r>
    </w:p>
    <w:p w14:paraId="50A5A6AC" w14:textId="77777777" w:rsidR="00B637D1" w:rsidRDefault="00B637D1">
      <w:pPr>
        <w:pStyle w:val="ConsPlusNonformat"/>
        <w:jc w:val="both"/>
      </w:pPr>
      <w:r>
        <w:t xml:space="preserve">            "против" - ____________,</w:t>
      </w:r>
    </w:p>
    <w:p w14:paraId="7DF7FF1B" w14:textId="77777777" w:rsidR="00B637D1" w:rsidRDefault="00B637D1">
      <w:pPr>
        <w:pStyle w:val="ConsPlusNonformat"/>
        <w:jc w:val="both"/>
      </w:pPr>
      <w:r>
        <w:t xml:space="preserve">      "воздержались" - ____________.</w:t>
      </w:r>
    </w:p>
    <w:p w14:paraId="2E029ADB" w14:textId="77777777" w:rsidR="00B637D1" w:rsidRDefault="00B637D1">
      <w:pPr>
        <w:pStyle w:val="ConsPlusNonformat"/>
        <w:jc w:val="both"/>
      </w:pPr>
      <w:r>
        <w:t xml:space="preserve">    Решение: ______________ (принято/не принято).</w:t>
      </w:r>
    </w:p>
    <w:p w14:paraId="34FB9AB4" w14:textId="77777777" w:rsidR="00B637D1" w:rsidRDefault="00B637D1">
      <w:pPr>
        <w:pStyle w:val="ConsPlusNonformat"/>
        <w:jc w:val="both"/>
      </w:pPr>
    </w:p>
    <w:p w14:paraId="336AA862" w14:textId="77777777" w:rsidR="00B637D1" w:rsidRDefault="00B637D1">
      <w:pPr>
        <w:pStyle w:val="ConsPlusNonformat"/>
        <w:jc w:val="both"/>
      </w:pPr>
      <w:r>
        <w:t xml:space="preserve">    Постановили (если решение принято):</w:t>
      </w:r>
    </w:p>
    <w:p w14:paraId="1DCA8BE6" w14:textId="77777777" w:rsidR="00B637D1" w:rsidRDefault="00B637D1">
      <w:pPr>
        <w:pStyle w:val="ConsPlusNonformat"/>
        <w:jc w:val="both"/>
      </w:pPr>
      <w:r>
        <w:t xml:space="preserve">    Избрать  ___________________________________________________  аудитором</w:t>
      </w:r>
    </w:p>
    <w:p w14:paraId="7E65B74A" w14:textId="77777777" w:rsidR="00B637D1" w:rsidRDefault="00B637D1">
      <w:pPr>
        <w:pStyle w:val="ConsPlusNonformat"/>
        <w:jc w:val="both"/>
      </w:pPr>
      <w:r>
        <w:t xml:space="preserve">             (фамилия, имя, отчество, адрес, паспортные данные)</w:t>
      </w:r>
    </w:p>
    <w:p w14:paraId="1F358FB1" w14:textId="77777777" w:rsidR="00B637D1" w:rsidRDefault="00B637D1">
      <w:pPr>
        <w:pStyle w:val="ConsPlusNonformat"/>
        <w:jc w:val="both"/>
      </w:pPr>
      <w:r>
        <w:t>Общества.)</w:t>
      </w:r>
    </w:p>
    <w:p w14:paraId="64D62BE0" w14:textId="77777777" w:rsidR="00B637D1" w:rsidRDefault="00B637D1">
      <w:pPr>
        <w:pStyle w:val="ConsPlusNonformat"/>
        <w:jc w:val="both"/>
      </w:pPr>
    </w:p>
    <w:p w14:paraId="075E2185" w14:textId="77777777" w:rsidR="00B637D1" w:rsidRDefault="00B637D1">
      <w:pPr>
        <w:pStyle w:val="ConsPlusNonformat"/>
        <w:jc w:val="both"/>
      </w:pPr>
      <w:r>
        <w:t xml:space="preserve">    8.  По  восьмому  вопросу  повестки  дня  об  утверждении эскиза печати</w:t>
      </w:r>
    </w:p>
    <w:p w14:paraId="4138A96F" w14:textId="77777777" w:rsidR="00B637D1" w:rsidRDefault="00B637D1">
      <w:pPr>
        <w:pStyle w:val="ConsPlusNonformat"/>
        <w:jc w:val="both"/>
      </w:pPr>
      <w:r>
        <w:t>Общества  и назначении ответственного за оформление и подготовку документов</w:t>
      </w:r>
    </w:p>
    <w:p w14:paraId="35C8D10E" w14:textId="77777777" w:rsidR="00B637D1" w:rsidRDefault="00B637D1">
      <w:pPr>
        <w:pStyle w:val="ConsPlusNonformat"/>
        <w:jc w:val="both"/>
      </w:pPr>
      <w:r>
        <w:t>на регистрацию эскиза печати Общества слушали ____________________________.</w:t>
      </w:r>
    </w:p>
    <w:p w14:paraId="7408D5BB" w14:textId="77777777" w:rsidR="00B637D1" w:rsidRDefault="00B637D1">
      <w:pPr>
        <w:pStyle w:val="ConsPlusNonformat"/>
        <w:jc w:val="both"/>
      </w:pPr>
      <w:r>
        <w:t xml:space="preserve">                                                         (Ф.И.О.)</w:t>
      </w:r>
    </w:p>
    <w:p w14:paraId="11FC6A5C" w14:textId="77777777" w:rsidR="00B637D1" w:rsidRDefault="00B637D1">
      <w:pPr>
        <w:pStyle w:val="ConsPlusNonformat"/>
        <w:jc w:val="both"/>
      </w:pPr>
    </w:p>
    <w:p w14:paraId="1B8915FA" w14:textId="77777777" w:rsidR="00B637D1" w:rsidRDefault="00B637D1">
      <w:pPr>
        <w:pStyle w:val="ConsPlusNonformat"/>
        <w:jc w:val="both"/>
      </w:pPr>
      <w:r>
        <w:t xml:space="preserve">    Голосовали: "за" - _____________,</w:t>
      </w:r>
    </w:p>
    <w:p w14:paraId="751CE764" w14:textId="77777777" w:rsidR="00B637D1" w:rsidRDefault="00B637D1">
      <w:pPr>
        <w:pStyle w:val="ConsPlusNonformat"/>
        <w:jc w:val="both"/>
      </w:pPr>
      <w:r>
        <w:t xml:space="preserve">            "против" - _____________,</w:t>
      </w:r>
    </w:p>
    <w:p w14:paraId="70E5E3C8" w14:textId="77777777" w:rsidR="00B637D1" w:rsidRDefault="00B637D1">
      <w:pPr>
        <w:pStyle w:val="ConsPlusNonformat"/>
        <w:jc w:val="both"/>
      </w:pPr>
      <w:r>
        <w:t xml:space="preserve">      "воздержались" - _____________.</w:t>
      </w:r>
    </w:p>
    <w:p w14:paraId="3E60649F" w14:textId="77777777" w:rsidR="00B637D1" w:rsidRDefault="00B637D1">
      <w:pPr>
        <w:pStyle w:val="ConsPlusNonformat"/>
        <w:jc w:val="both"/>
      </w:pPr>
      <w:r>
        <w:t xml:space="preserve">    Решение: ____________________ (принято/не принято).</w:t>
      </w:r>
    </w:p>
    <w:p w14:paraId="1300F012" w14:textId="77777777" w:rsidR="00B637D1" w:rsidRDefault="00B637D1">
      <w:pPr>
        <w:pStyle w:val="ConsPlusNonformat"/>
        <w:jc w:val="both"/>
      </w:pPr>
    </w:p>
    <w:p w14:paraId="2606A0E2" w14:textId="77777777" w:rsidR="00B637D1" w:rsidRDefault="00B637D1">
      <w:pPr>
        <w:pStyle w:val="ConsPlusNonformat"/>
        <w:jc w:val="both"/>
      </w:pPr>
      <w:r>
        <w:t xml:space="preserve">    Постановили (если решение принято):</w:t>
      </w:r>
    </w:p>
    <w:p w14:paraId="6756B65F" w14:textId="77777777" w:rsidR="00B637D1" w:rsidRDefault="00B637D1">
      <w:pPr>
        <w:pStyle w:val="ConsPlusNonformat"/>
        <w:jc w:val="both"/>
      </w:pPr>
      <w:r>
        <w:t xml:space="preserve">    Утвердить   эскиз   печати  Общества  с  ограниченной  ответственностью</w:t>
      </w:r>
    </w:p>
    <w:p w14:paraId="049F442A" w14:textId="77777777" w:rsidR="00B637D1" w:rsidRDefault="00B637D1">
      <w:pPr>
        <w:pStyle w:val="ConsPlusNonformat"/>
        <w:jc w:val="both"/>
      </w:pPr>
      <w:r>
        <w:t>"_________________".</w:t>
      </w:r>
    </w:p>
    <w:p w14:paraId="6D06B714" w14:textId="77777777" w:rsidR="00B637D1" w:rsidRDefault="00B637D1">
      <w:pPr>
        <w:pStyle w:val="ConsPlusNonformat"/>
        <w:jc w:val="both"/>
      </w:pPr>
      <w:r>
        <w:t xml:space="preserve">    Назначить  ответственным  за  оформление  и  подготовку  документов  на</w:t>
      </w:r>
    </w:p>
    <w:p w14:paraId="35AA6078" w14:textId="77777777" w:rsidR="00B637D1" w:rsidRDefault="00B637D1">
      <w:pPr>
        <w:pStyle w:val="ConsPlusNonformat"/>
        <w:jc w:val="both"/>
      </w:pPr>
      <w:r>
        <w:t>регистрацию печати Общества с ограниченной ответственностью "_____________"</w:t>
      </w:r>
    </w:p>
    <w:p w14:paraId="6443AC24" w14:textId="77777777" w:rsidR="00B637D1" w:rsidRDefault="00B637D1">
      <w:pPr>
        <w:pStyle w:val="ConsPlusNonformat"/>
        <w:jc w:val="both"/>
      </w:pPr>
      <w:r>
        <w:t>______________________________________________.</w:t>
      </w:r>
    </w:p>
    <w:p w14:paraId="132FC509" w14:textId="77777777" w:rsidR="00B637D1" w:rsidRDefault="00B637D1">
      <w:pPr>
        <w:pStyle w:val="ConsPlusNonformat"/>
        <w:jc w:val="both"/>
      </w:pPr>
      <w:r>
        <w:t>(Ф.И.О., паспортные данные, адрес регистрации)</w:t>
      </w:r>
    </w:p>
    <w:p w14:paraId="2AA6A996" w14:textId="77777777" w:rsidR="00B637D1" w:rsidRDefault="00B637D1">
      <w:pPr>
        <w:pStyle w:val="ConsPlusNonformat"/>
        <w:jc w:val="both"/>
      </w:pPr>
    </w:p>
    <w:p w14:paraId="56C4A5A0" w14:textId="77777777" w:rsidR="00B637D1" w:rsidRDefault="00B637D1">
      <w:pPr>
        <w:pStyle w:val="ConsPlusNonformat"/>
        <w:jc w:val="both"/>
      </w:pPr>
      <w:r>
        <w:t xml:space="preserve">    9.  По  девятому  вопросу  повестки  дня  о назначении ответственным за</w:t>
      </w:r>
    </w:p>
    <w:p w14:paraId="5112C590" w14:textId="77777777" w:rsidR="00B637D1" w:rsidRDefault="00B637D1">
      <w:pPr>
        <w:pStyle w:val="ConsPlusNonformat"/>
        <w:jc w:val="both"/>
      </w:pPr>
      <w:r>
        <w:t>оформление и подготовку документов на регистрацию Общества в уполномоченном</w:t>
      </w:r>
    </w:p>
    <w:p w14:paraId="5832085E" w14:textId="77777777" w:rsidR="00B637D1" w:rsidRDefault="00B637D1">
      <w:pPr>
        <w:pStyle w:val="ConsPlusNonformat"/>
        <w:jc w:val="both"/>
      </w:pPr>
      <w:r>
        <w:t>регистрирующем  органе  и  внесение сведений о нем в Единый государственный</w:t>
      </w:r>
    </w:p>
    <w:p w14:paraId="1277DCF0" w14:textId="77777777" w:rsidR="00B637D1" w:rsidRDefault="00B637D1">
      <w:pPr>
        <w:pStyle w:val="ConsPlusNonformat"/>
        <w:jc w:val="both"/>
      </w:pPr>
      <w:r>
        <w:t>реестр  юридических  лиц  ________________________________________  слушали</w:t>
      </w:r>
    </w:p>
    <w:p w14:paraId="1B638E0D" w14:textId="77777777" w:rsidR="00B637D1" w:rsidRDefault="00B637D1">
      <w:pPr>
        <w:pStyle w:val="ConsPlusNonformat"/>
        <w:jc w:val="both"/>
      </w:pPr>
      <w:r>
        <w:t xml:space="preserve">                                         (Ф.И.О.)</w:t>
      </w:r>
    </w:p>
    <w:p w14:paraId="554D384D" w14:textId="77777777" w:rsidR="00B637D1" w:rsidRDefault="00B637D1">
      <w:pPr>
        <w:pStyle w:val="ConsPlusNonformat"/>
        <w:jc w:val="both"/>
      </w:pPr>
      <w:r>
        <w:t>_______________________________________.</w:t>
      </w:r>
    </w:p>
    <w:p w14:paraId="0E75C8ED" w14:textId="77777777" w:rsidR="00B637D1" w:rsidRDefault="00B637D1">
      <w:pPr>
        <w:pStyle w:val="ConsPlusNonformat"/>
        <w:jc w:val="both"/>
      </w:pPr>
      <w:r>
        <w:t xml:space="preserve">               (Ф.И.О.)</w:t>
      </w:r>
    </w:p>
    <w:p w14:paraId="57A9F59A" w14:textId="77777777" w:rsidR="00B637D1" w:rsidRDefault="00B637D1">
      <w:pPr>
        <w:pStyle w:val="ConsPlusNonformat"/>
        <w:jc w:val="both"/>
      </w:pPr>
    </w:p>
    <w:p w14:paraId="2E3FF60E" w14:textId="77777777" w:rsidR="00B637D1" w:rsidRDefault="00B637D1">
      <w:pPr>
        <w:pStyle w:val="ConsPlusNonformat"/>
        <w:jc w:val="both"/>
      </w:pPr>
      <w:r>
        <w:t xml:space="preserve">    Голосовали: "за" - _____________,</w:t>
      </w:r>
    </w:p>
    <w:p w14:paraId="66CF3A25" w14:textId="77777777" w:rsidR="00B637D1" w:rsidRDefault="00B637D1">
      <w:pPr>
        <w:pStyle w:val="ConsPlusNonformat"/>
        <w:jc w:val="both"/>
      </w:pPr>
      <w:r>
        <w:t xml:space="preserve">            "против" - _____________,</w:t>
      </w:r>
    </w:p>
    <w:p w14:paraId="36F68D16" w14:textId="77777777" w:rsidR="00B637D1" w:rsidRDefault="00B637D1">
      <w:pPr>
        <w:pStyle w:val="ConsPlusNonformat"/>
        <w:jc w:val="both"/>
      </w:pPr>
      <w:r>
        <w:t xml:space="preserve">      "воздержались" - _____________.</w:t>
      </w:r>
    </w:p>
    <w:p w14:paraId="2B8F5132" w14:textId="77777777" w:rsidR="00B637D1" w:rsidRDefault="00B637D1">
      <w:pPr>
        <w:pStyle w:val="ConsPlusNonformat"/>
        <w:jc w:val="both"/>
      </w:pPr>
      <w:r>
        <w:t xml:space="preserve">    Решение: ____________________ (принято/не принято).</w:t>
      </w:r>
    </w:p>
    <w:p w14:paraId="342ABA97" w14:textId="77777777" w:rsidR="00B637D1" w:rsidRDefault="00B637D1">
      <w:pPr>
        <w:pStyle w:val="ConsPlusNonformat"/>
        <w:jc w:val="both"/>
      </w:pPr>
    </w:p>
    <w:p w14:paraId="6644FB02" w14:textId="77777777" w:rsidR="00B637D1" w:rsidRDefault="00B637D1">
      <w:pPr>
        <w:pStyle w:val="ConsPlusNonformat"/>
        <w:jc w:val="both"/>
      </w:pPr>
      <w:r>
        <w:t xml:space="preserve">    Постановили (если решение принято):</w:t>
      </w:r>
    </w:p>
    <w:p w14:paraId="7F5E78DA" w14:textId="77777777" w:rsidR="00B637D1" w:rsidRDefault="00B637D1">
      <w:pPr>
        <w:pStyle w:val="ConsPlusNonformat"/>
        <w:jc w:val="both"/>
      </w:pPr>
      <w:r>
        <w:t xml:space="preserve">    Назначить  ответственным  за  оформление  и  подготовку  документов  на</w:t>
      </w:r>
    </w:p>
    <w:p w14:paraId="664F506F" w14:textId="77777777" w:rsidR="00B637D1" w:rsidRDefault="00B637D1">
      <w:pPr>
        <w:pStyle w:val="ConsPlusNonformat"/>
        <w:jc w:val="both"/>
      </w:pPr>
      <w:r>
        <w:t>регистрацию  Общества  в  уполномоченном  регистрирующем  органе и внесение</w:t>
      </w:r>
    </w:p>
    <w:p w14:paraId="0BCD9B4D" w14:textId="77777777" w:rsidR="00B637D1" w:rsidRDefault="00B637D1">
      <w:pPr>
        <w:pStyle w:val="ConsPlusNonformat"/>
        <w:jc w:val="both"/>
      </w:pPr>
      <w:r>
        <w:t>сведений   о   нем   в   Единый   государственный  реестр  юридических  лиц</w:t>
      </w:r>
    </w:p>
    <w:p w14:paraId="69CB9ECE" w14:textId="77777777" w:rsidR="00B637D1" w:rsidRDefault="00B637D1">
      <w:pPr>
        <w:pStyle w:val="ConsPlusNonformat"/>
        <w:jc w:val="both"/>
      </w:pPr>
      <w:r>
        <w:t>__________________________________________________________________________.</w:t>
      </w:r>
    </w:p>
    <w:p w14:paraId="439829C4" w14:textId="77777777" w:rsidR="00B637D1" w:rsidRDefault="00B637D1">
      <w:pPr>
        <w:pStyle w:val="ConsPlusNonformat"/>
        <w:jc w:val="both"/>
      </w:pPr>
      <w:r>
        <w:t xml:space="preserve">             (Ф.И.О., паспортные данные, адрес регистрации)</w:t>
      </w:r>
    </w:p>
    <w:p w14:paraId="3F871161" w14:textId="77777777" w:rsidR="00B637D1" w:rsidRDefault="00B637D1">
      <w:pPr>
        <w:pStyle w:val="ConsPlusNonformat"/>
        <w:jc w:val="both"/>
      </w:pPr>
    </w:p>
    <w:p w14:paraId="3BB29386" w14:textId="77777777" w:rsidR="00B637D1" w:rsidRDefault="00B637D1">
      <w:pPr>
        <w:pStyle w:val="ConsPlusNonformat"/>
        <w:jc w:val="both"/>
      </w:pPr>
      <w:r>
        <w:t xml:space="preserve">    Все вопросы повестки дня рассмотрены.</w:t>
      </w:r>
    </w:p>
    <w:p w14:paraId="4CD25AFD" w14:textId="77777777" w:rsidR="00B637D1" w:rsidRDefault="00B637D1">
      <w:pPr>
        <w:pStyle w:val="ConsPlusNonformat"/>
        <w:jc w:val="both"/>
      </w:pPr>
    </w:p>
    <w:p w14:paraId="3CF9778C" w14:textId="77777777" w:rsidR="00B637D1" w:rsidRDefault="00B637D1">
      <w:pPr>
        <w:pStyle w:val="ConsPlusNonformat"/>
        <w:jc w:val="both"/>
      </w:pPr>
      <w:r>
        <w:t xml:space="preserve">    "Против" по ____ вопросу повестки дня проголосовали </w:t>
      </w:r>
      <w:hyperlink w:anchor="P257" w:history="1">
        <w:r>
          <w:rPr>
            <w:color w:val="0000FF"/>
          </w:rPr>
          <w:t>&lt;6&gt;</w:t>
        </w:r>
      </w:hyperlink>
      <w:r>
        <w:t>:</w:t>
      </w:r>
    </w:p>
    <w:p w14:paraId="496C1551" w14:textId="77777777" w:rsidR="00B637D1" w:rsidRDefault="00B637D1">
      <w:pPr>
        <w:pStyle w:val="ConsPlusNonformat"/>
        <w:jc w:val="both"/>
      </w:pPr>
      <w:r>
        <w:t xml:space="preserve">    ______________________________________;</w:t>
      </w:r>
    </w:p>
    <w:p w14:paraId="527AAE00" w14:textId="77777777" w:rsidR="00B637D1" w:rsidRDefault="00B637D1">
      <w:pPr>
        <w:pStyle w:val="ConsPlusNonformat"/>
        <w:jc w:val="both"/>
      </w:pPr>
      <w:r>
        <w:t xml:space="preserve">     (наименование/Ф.И.О., иные сведения)</w:t>
      </w:r>
    </w:p>
    <w:p w14:paraId="47720D37" w14:textId="77777777" w:rsidR="00B637D1" w:rsidRDefault="00B637D1">
      <w:pPr>
        <w:pStyle w:val="ConsPlusNonformat"/>
        <w:jc w:val="both"/>
      </w:pPr>
      <w:r>
        <w:t xml:space="preserve">    ______________________________________.</w:t>
      </w:r>
    </w:p>
    <w:p w14:paraId="7D71E14D" w14:textId="77777777" w:rsidR="00B637D1" w:rsidRDefault="00B637D1">
      <w:pPr>
        <w:pStyle w:val="ConsPlusNonformat"/>
        <w:jc w:val="both"/>
      </w:pPr>
    </w:p>
    <w:p w14:paraId="14DD3D83" w14:textId="77777777" w:rsidR="00B637D1" w:rsidRDefault="00B637D1">
      <w:pPr>
        <w:pStyle w:val="ConsPlusNonformat"/>
        <w:jc w:val="both"/>
      </w:pPr>
      <w:r>
        <w:t xml:space="preserve">    Подсчет голосов по вопросам повестки дня проводил(а/и):</w:t>
      </w:r>
    </w:p>
    <w:p w14:paraId="068D8BDB" w14:textId="77777777" w:rsidR="00B637D1" w:rsidRDefault="00B637D1">
      <w:pPr>
        <w:pStyle w:val="ConsPlusNonformat"/>
        <w:jc w:val="both"/>
      </w:pPr>
      <w:r>
        <w:t xml:space="preserve">    ________________________________ </w:t>
      </w:r>
      <w:hyperlink w:anchor="P258" w:history="1">
        <w:r>
          <w:rPr>
            <w:color w:val="0000FF"/>
          </w:rPr>
          <w:t>&lt;7&gt;</w:t>
        </w:r>
      </w:hyperlink>
      <w:r>
        <w:t>.</w:t>
      </w:r>
    </w:p>
    <w:p w14:paraId="7F3B0C0C" w14:textId="77777777" w:rsidR="00B637D1" w:rsidRDefault="00B637D1">
      <w:pPr>
        <w:pStyle w:val="ConsPlusNonformat"/>
        <w:jc w:val="both"/>
      </w:pPr>
      <w:r>
        <w:t xml:space="preserve">         (Ф.И.О., иные сведения)</w:t>
      </w:r>
    </w:p>
    <w:p w14:paraId="174A311B" w14:textId="77777777" w:rsidR="00B637D1" w:rsidRDefault="00B637D1">
      <w:pPr>
        <w:pStyle w:val="ConsPlusNonformat"/>
        <w:jc w:val="both"/>
      </w:pPr>
    </w:p>
    <w:p w14:paraId="144A9F52" w14:textId="77777777" w:rsidR="00B637D1" w:rsidRDefault="00B637D1">
      <w:pPr>
        <w:pStyle w:val="ConsPlusNonformat"/>
        <w:jc w:val="both"/>
      </w:pPr>
      <w:r>
        <w:t xml:space="preserve">    Подписи учредителей:</w:t>
      </w:r>
    </w:p>
    <w:p w14:paraId="0DCEBD59" w14:textId="77777777" w:rsidR="00B637D1" w:rsidRDefault="00B637D1">
      <w:pPr>
        <w:pStyle w:val="ConsPlusNonformat"/>
        <w:jc w:val="both"/>
      </w:pPr>
    </w:p>
    <w:p w14:paraId="4F42A76B" w14:textId="77777777" w:rsidR="00B637D1" w:rsidRDefault="00B637D1">
      <w:pPr>
        <w:pStyle w:val="ConsPlusNonformat"/>
        <w:jc w:val="both"/>
      </w:pPr>
      <w:r>
        <w:t xml:space="preserve">    1. ________________________________ _________________/________________/</w:t>
      </w:r>
    </w:p>
    <w:p w14:paraId="4B1D9487" w14:textId="77777777" w:rsidR="00B637D1" w:rsidRDefault="00B637D1">
      <w:pPr>
        <w:pStyle w:val="ConsPlusNonformat"/>
        <w:jc w:val="both"/>
      </w:pPr>
      <w:r>
        <w:t xml:space="preserve">           (наименование учредителя)       (подпись)         (Ф.И.О.)</w:t>
      </w:r>
    </w:p>
    <w:p w14:paraId="48D7E505" w14:textId="77777777" w:rsidR="00B637D1" w:rsidRDefault="00B637D1">
      <w:pPr>
        <w:pStyle w:val="ConsPlusNonformat"/>
        <w:jc w:val="both"/>
      </w:pPr>
      <w:r>
        <w:t xml:space="preserve">                                      М.П.</w:t>
      </w:r>
    </w:p>
    <w:p w14:paraId="1D79D2D3" w14:textId="77777777" w:rsidR="00B637D1" w:rsidRDefault="00B637D1">
      <w:pPr>
        <w:pStyle w:val="ConsPlusNonformat"/>
        <w:jc w:val="both"/>
      </w:pPr>
      <w:r>
        <w:t xml:space="preserve">    2. ________________________________ __________________</w:t>
      </w:r>
    </w:p>
    <w:p w14:paraId="6599B29B" w14:textId="77777777" w:rsidR="00B637D1" w:rsidRDefault="00B637D1">
      <w:pPr>
        <w:pStyle w:val="ConsPlusNonformat"/>
        <w:jc w:val="both"/>
      </w:pPr>
      <w:r>
        <w:t xml:space="preserve">         (Ф.И.О. учредителя полностью)      (подпись)</w:t>
      </w:r>
    </w:p>
    <w:p w14:paraId="5465C8DD" w14:textId="77777777" w:rsidR="00B637D1" w:rsidRDefault="00B637D1">
      <w:pPr>
        <w:pStyle w:val="ConsPlusNonformat"/>
        <w:jc w:val="both"/>
      </w:pPr>
    </w:p>
    <w:p w14:paraId="5FD796FB" w14:textId="77777777" w:rsidR="00B637D1" w:rsidRDefault="00B637D1">
      <w:pPr>
        <w:pStyle w:val="ConsPlusNonformat"/>
        <w:jc w:val="both"/>
      </w:pPr>
      <w:r>
        <w:t xml:space="preserve">    Председатель собрания: _________________/______________________/</w:t>
      </w:r>
    </w:p>
    <w:p w14:paraId="6CC80D12" w14:textId="77777777" w:rsidR="00B637D1" w:rsidRDefault="00B637D1">
      <w:pPr>
        <w:pStyle w:val="ConsPlusNonformat"/>
        <w:jc w:val="both"/>
      </w:pPr>
      <w:r>
        <w:t xml:space="preserve">                               (подпись)           (Ф.И.О.)</w:t>
      </w:r>
    </w:p>
    <w:p w14:paraId="51AA6F56" w14:textId="77777777" w:rsidR="00B637D1" w:rsidRDefault="00B637D1">
      <w:pPr>
        <w:pStyle w:val="ConsPlusNonformat"/>
        <w:jc w:val="both"/>
      </w:pPr>
    </w:p>
    <w:p w14:paraId="127E2391" w14:textId="77777777" w:rsidR="00B637D1" w:rsidRDefault="00B637D1">
      <w:pPr>
        <w:pStyle w:val="ConsPlusNonformat"/>
        <w:jc w:val="both"/>
      </w:pPr>
      <w:r>
        <w:t xml:space="preserve">    Секретарь собрания: _______________/______________________/</w:t>
      </w:r>
    </w:p>
    <w:p w14:paraId="0C2725AE" w14:textId="77777777" w:rsidR="00B637D1" w:rsidRDefault="00B637D1">
      <w:pPr>
        <w:pStyle w:val="ConsPlusNonformat"/>
        <w:jc w:val="both"/>
      </w:pPr>
      <w:r>
        <w:t xml:space="preserve">                           (подпись)         (Ф.И.О.)</w:t>
      </w:r>
    </w:p>
    <w:p w14:paraId="54DD39EF" w14:textId="77777777" w:rsidR="00B637D1" w:rsidRDefault="00B637D1">
      <w:pPr>
        <w:pStyle w:val="ConsPlusNormal"/>
        <w:ind w:firstLine="540"/>
        <w:jc w:val="both"/>
      </w:pPr>
    </w:p>
    <w:p w14:paraId="460468BB" w14:textId="77777777" w:rsidR="00B637D1" w:rsidRDefault="00B637D1">
      <w:pPr>
        <w:pStyle w:val="ConsPlusNormal"/>
        <w:ind w:firstLine="540"/>
        <w:jc w:val="both"/>
      </w:pPr>
      <w:r>
        <w:t>--------------------------------</w:t>
      </w:r>
    </w:p>
    <w:p w14:paraId="32329EC8" w14:textId="77777777" w:rsidR="00B637D1" w:rsidRDefault="00B637D1">
      <w:pPr>
        <w:pStyle w:val="ConsPlusNormal"/>
        <w:spacing w:before="220"/>
        <w:ind w:firstLine="540"/>
        <w:jc w:val="both"/>
      </w:pPr>
      <w:r>
        <w:t>Информация для сведения:</w:t>
      </w:r>
    </w:p>
    <w:p w14:paraId="5B02381F" w14:textId="77777777" w:rsidR="00B637D1" w:rsidRDefault="00B637D1">
      <w:pPr>
        <w:pStyle w:val="ConsPlusNormal"/>
        <w:spacing w:before="220"/>
        <w:ind w:firstLine="540"/>
        <w:jc w:val="both"/>
      </w:pPr>
      <w:bookmarkStart w:id="0" w:name="P250"/>
      <w:bookmarkEnd w:id="0"/>
      <w:r>
        <w:t>&lt;1&gt; Согласно</w:t>
      </w:r>
      <w:r w:rsidR="006C5A3C">
        <w:t xml:space="preserve"> </w:t>
      </w:r>
      <w:proofErr w:type="spellStart"/>
      <w:r w:rsidR="006C5A3C">
        <w:t>пп</w:t>
      </w:r>
      <w:proofErr w:type="spellEnd"/>
      <w:r w:rsidR="006C5A3C">
        <w:t>. «6» ст. 12</w:t>
      </w:r>
      <w:r>
        <w:t xml:space="preserve"> Федерального закона от 08.08.2001 N 129-ФЗ "О государственной регистрации юридических лиц и индивидуальных предпринимателей" без протокола общего собрания учредителей общества с ограниченной ответственностью невозможно осуществить государственную регистрацию вновь создаваемого юридического лица, поскольку данный </w:t>
      </w:r>
      <w:r>
        <w:lastRenderedPageBreak/>
        <w:t>документ обязателен при подаче документов в регистрирующий орган.</w:t>
      </w:r>
    </w:p>
    <w:p w14:paraId="7F2FD274" w14:textId="77777777" w:rsidR="00B637D1" w:rsidRDefault="00B637D1">
      <w:pPr>
        <w:pStyle w:val="ConsPlusNormal"/>
        <w:spacing w:before="220"/>
        <w:ind w:firstLine="540"/>
        <w:jc w:val="both"/>
      </w:pPr>
      <w:r>
        <w:t>Федеральный</w:t>
      </w:r>
      <w:r w:rsidR="006C5A3C">
        <w:t xml:space="preserve"> закон</w:t>
      </w:r>
      <w:r>
        <w:t xml:space="preserve"> от 08.02.1998 N 14-ФЗ "Об обществах с ограниченной ответственностью" не содержит положений, обязывающих направлять копии протокола всем учредителям общества. Данная обязанность может быть предусмотрена договором об учреждении обществах с ограниченной ответственностью. Если такая обязанность закреплена договором, следует также предусмотреть порядок направления учредителям копий протокола общего собрания учредителей.</w:t>
      </w:r>
    </w:p>
    <w:p w14:paraId="68A99A22" w14:textId="77777777" w:rsidR="00B637D1" w:rsidRDefault="00B637D1">
      <w:pPr>
        <w:pStyle w:val="ConsPlusNormal"/>
        <w:spacing w:before="220"/>
        <w:ind w:firstLine="540"/>
        <w:jc w:val="both"/>
      </w:pPr>
      <w:bookmarkStart w:id="1" w:name="P252"/>
      <w:bookmarkEnd w:id="1"/>
      <w:r>
        <w:t>&lt;2&gt; При наличии в повестке дня собрания нескольких вопросов по каждому из них принимается самостоятельное решение, если иное не установлено единогласно участниками собрания (</w:t>
      </w:r>
      <w:r w:rsidR="006C5A3C">
        <w:t>п. 2 ст. 181.2</w:t>
      </w:r>
      <w:r>
        <w:t xml:space="preserve"> Гражданского кодекса Российской Федерации).</w:t>
      </w:r>
    </w:p>
    <w:p w14:paraId="4D8AFD11" w14:textId="77777777" w:rsidR="00B637D1" w:rsidRDefault="00B637D1">
      <w:pPr>
        <w:pStyle w:val="ConsPlusNormal"/>
        <w:spacing w:before="220"/>
        <w:ind w:firstLine="540"/>
        <w:jc w:val="both"/>
      </w:pPr>
      <w:bookmarkStart w:id="2" w:name="P253"/>
      <w:bookmarkEnd w:id="2"/>
      <w:r>
        <w:t>&lt;3&gt; В соответствии с</w:t>
      </w:r>
      <w:r w:rsidR="006C5A3C">
        <w:t xml:space="preserve"> п. п. 1 и 2 ст. 11</w:t>
      </w:r>
      <w:r>
        <w:t xml:space="preserve"> Федерального закона от 08.02.1998 N 14-ФЗ "Об обществах с ограниченной ответственностью" учреждение общества осуществляется по решению его учредителей или учредителя. Решение об учреждении общества принимается собранием учредителей общества. В случае учреждения общества одним лицом решение о его учреждении принимается этим лицом единолично.</w:t>
      </w:r>
    </w:p>
    <w:p w14:paraId="681B5289" w14:textId="77777777" w:rsidR="00B637D1" w:rsidRDefault="00B637D1">
      <w:pPr>
        <w:pStyle w:val="ConsPlusNormal"/>
        <w:spacing w:before="220"/>
        <w:ind w:firstLine="540"/>
        <w:jc w:val="both"/>
      </w:pPr>
      <w:r>
        <w:t>В решении об учреждении общества должны быть отражены результаты голосования учредителей общества и принятые ими решения по вопросам учреждения общества, утверждения устава общества, избрания или назначения органов управления общества, а также образования ревизионной комиссии или избрания ревизора общества, если такие органы предусмотрены уставом общества или являются обязательными в соответствии с Федеральным</w:t>
      </w:r>
      <w:r w:rsidR="006C5A3C">
        <w:t xml:space="preserve"> законом</w:t>
      </w:r>
      <w:r>
        <w:t xml:space="preserve"> от 08.02.1998 N 14-ФЗ "Об обществах с ограниченной ответственностью". Согласно</w:t>
      </w:r>
      <w:r w:rsidR="006C5A3C">
        <w:t xml:space="preserve"> п. 6 ст. 32</w:t>
      </w:r>
      <w:r>
        <w:t xml:space="preserve"> Федерального закона от 08.02.1998 N 14-ФЗ "Об обществах с ограниченной ответственностью" в обществах, имеющих более пятнадцати участников, образование ревизионной комиссии (избрание ревизора) общества является обязательным.</w:t>
      </w:r>
    </w:p>
    <w:p w14:paraId="7B3A380B" w14:textId="77777777" w:rsidR="00B637D1" w:rsidRDefault="00B637D1">
      <w:pPr>
        <w:pStyle w:val="ConsPlusNormal"/>
        <w:spacing w:before="220"/>
        <w:ind w:firstLine="540"/>
        <w:jc w:val="both"/>
      </w:pPr>
      <w:bookmarkStart w:id="3" w:name="P255"/>
      <w:bookmarkEnd w:id="3"/>
      <w:r>
        <w:t>&lt;4&gt; В соответствии с</w:t>
      </w:r>
      <w:r w:rsidR="006C5A3C">
        <w:t xml:space="preserve"> п. 5 ст. 11</w:t>
      </w:r>
      <w:r>
        <w:t xml:space="preserve"> Федерального закона от 08.02.1998 N 14-ФЗ "Об обществах с ограниченной ответственностью" учредители общества заключают в письменной форме договор об учреждении общества, определяющий порядок осуществления ими совместной деятельности по учреждению общества, размер уставного капитала общества, размер и номинальную стоимость доли каждого из учредителей общества, а также размер, порядок и сроки оплаты таких долей в уставном капитале общества. Договор об учреждении общества не является учредительным документом общества.</w:t>
      </w:r>
    </w:p>
    <w:p w14:paraId="0384FBE1" w14:textId="77777777" w:rsidR="00B637D1" w:rsidRDefault="00B637D1">
      <w:pPr>
        <w:pStyle w:val="ConsPlusNormal"/>
        <w:spacing w:before="220"/>
        <w:ind w:firstLine="540"/>
        <w:jc w:val="both"/>
      </w:pPr>
      <w:bookmarkStart w:id="4" w:name="P256"/>
      <w:bookmarkEnd w:id="4"/>
      <w:r>
        <w:t>&lt;5&gt; Согласно</w:t>
      </w:r>
      <w:r w:rsidR="006C5A3C">
        <w:t xml:space="preserve"> п. 4 ст. 11</w:t>
      </w:r>
      <w:r>
        <w:t xml:space="preserve"> Федерального закона от 08.02.1998 N 14-ФЗ "Об обществах с ограниченной ответственностью" избрание органов управления общества,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общества. Если к моменту избрания органов управления общества,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определен, каждый учредитель общества при голосовании имеет один голос.</w:t>
      </w:r>
    </w:p>
    <w:p w14:paraId="1FBFA036" w14:textId="77777777" w:rsidR="00B637D1" w:rsidRDefault="00B637D1">
      <w:pPr>
        <w:pStyle w:val="ConsPlusNormal"/>
        <w:spacing w:before="220"/>
        <w:ind w:firstLine="540"/>
        <w:jc w:val="both"/>
      </w:pPr>
      <w:bookmarkStart w:id="5" w:name="P257"/>
      <w:bookmarkEnd w:id="5"/>
      <w:r>
        <w:t>&lt;6&gt; В соответствии с</w:t>
      </w:r>
      <w:r w:rsidR="006C5A3C">
        <w:t xml:space="preserve"> </w:t>
      </w:r>
      <w:proofErr w:type="spellStart"/>
      <w:r w:rsidR="006C5A3C">
        <w:t>пп</w:t>
      </w:r>
      <w:proofErr w:type="spellEnd"/>
      <w:r w:rsidR="006C5A3C">
        <w:t>. 5 п. 4 ст. 181.2</w:t>
      </w:r>
      <w:r>
        <w:t xml:space="preserve"> Гражданского кодекса Российской Федерации протокол очного собрания участников должен содержать сведения о лицах, голосовавших против принятия решения собрания и потребовавших внести запись об этом в протокол.</w:t>
      </w:r>
    </w:p>
    <w:p w14:paraId="1571F74F" w14:textId="77777777" w:rsidR="00B637D1" w:rsidRDefault="00B637D1">
      <w:pPr>
        <w:pStyle w:val="ConsPlusNormal"/>
        <w:spacing w:before="220"/>
        <w:ind w:firstLine="540"/>
        <w:jc w:val="both"/>
      </w:pPr>
      <w:bookmarkStart w:id="6" w:name="P258"/>
      <w:bookmarkEnd w:id="6"/>
      <w:r>
        <w:t>&lt;7&gt; В силу</w:t>
      </w:r>
      <w:r w:rsidR="006C5A3C">
        <w:t xml:space="preserve"> </w:t>
      </w:r>
      <w:proofErr w:type="spellStart"/>
      <w:r w:rsidR="006C5A3C">
        <w:t>пп</w:t>
      </w:r>
      <w:proofErr w:type="spellEnd"/>
      <w:r w:rsidR="006C5A3C">
        <w:t>. 4 п. 4 ст. 181.2</w:t>
      </w:r>
      <w:r>
        <w:t xml:space="preserve"> Гражданского кодекса Российской Федерации протокол очного собрания участников должен содержать сведения о лицах, проводивших подсчет голосов.</w:t>
      </w:r>
    </w:p>
    <w:p w14:paraId="5029544F" w14:textId="77777777" w:rsidR="00B637D1" w:rsidRDefault="00B637D1">
      <w:pPr>
        <w:pStyle w:val="ConsPlusNormal"/>
        <w:ind w:firstLine="540"/>
        <w:jc w:val="both"/>
      </w:pPr>
    </w:p>
    <w:p w14:paraId="5C9446E5" w14:textId="77777777" w:rsidR="00B637D1" w:rsidRDefault="00B637D1">
      <w:pPr>
        <w:pStyle w:val="ConsPlusNormal"/>
        <w:ind w:firstLine="540"/>
        <w:jc w:val="both"/>
      </w:pPr>
    </w:p>
    <w:p w14:paraId="3F70A41F" w14:textId="77777777" w:rsidR="00D64673" w:rsidRDefault="00D64673">
      <w:bookmarkStart w:id="7" w:name="_GoBack"/>
      <w:bookmarkEnd w:id="7"/>
    </w:p>
    <w:sectPr w:rsidR="00D64673" w:rsidSect="00C72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D1"/>
    <w:rsid w:val="006C5A3C"/>
    <w:rsid w:val="00B637D1"/>
    <w:rsid w:val="00D6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E4D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3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7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7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37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1876</Words>
  <Characters>13454</Characters>
  <Application>Microsoft Macintosh Word</Application>
  <DocSecurity>0</DocSecurity>
  <Lines>448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 Дмитрий</dc:creator>
  <cp:keywords/>
  <dc:description/>
  <cp:lastModifiedBy>Хмур</cp:lastModifiedBy>
  <cp:revision>2</cp:revision>
  <dcterms:created xsi:type="dcterms:W3CDTF">2018-08-03T15:11:00Z</dcterms:created>
  <dcterms:modified xsi:type="dcterms:W3CDTF">2018-08-03T15:18:00Z</dcterms:modified>
</cp:coreProperties>
</file>